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C35" w:rsidRDefault="00CB3C35" w:rsidP="00CB3C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 март</w:t>
      </w:r>
    </w:p>
    <w:p w:rsidR="00CB3C35" w:rsidRDefault="00CB3C35" w:rsidP="00CB3C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«Овощи и фрукты»</w:t>
      </w:r>
    </w:p>
    <w:p w:rsidR="00CB3C35" w:rsidRDefault="00CB3C35" w:rsidP="00CB3C35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B3C35">
        <w:rPr>
          <w:rFonts w:ascii="Times New Roman" w:hAnsi="Times New Roman" w:cs="Times New Roman"/>
          <w:sz w:val="28"/>
          <w:szCs w:val="28"/>
        </w:rPr>
        <w:t xml:space="preserve">течении месяца мы с ребятами </w:t>
      </w:r>
      <w:r w:rsidRPr="00CB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учились</w:t>
      </w:r>
      <w:r w:rsidRPr="00CB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</w:t>
      </w:r>
      <w:r w:rsidRPr="00CB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овощи и фрукты.</w:t>
      </w:r>
      <w:r w:rsidRPr="00CB3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Играли в дидактические игры такие как: «сортировка фруктов и овощей», «где, что растет», сюжетно-ролевые игры: «готовим обед», «овощной магазин», «угощаем куклу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фруктовым салатом». Разучивали пальчиковые гимнастики: «капуста», «поварята», «обед», «овощи»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Играли в подвижные игры: «мыши в кладовой», «</w:t>
      </w:r>
      <w:r w:rsidR="0037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вершки и корешки». </w:t>
      </w:r>
      <w:r w:rsidR="00374270" w:rsidRPr="0037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Читали р</w:t>
      </w:r>
      <w:r w:rsidR="00374270" w:rsidRPr="0037427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усские народные сказки</w:t>
      </w:r>
      <w:r w:rsidR="00374270" w:rsidRPr="003742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="00374270" w:rsidRPr="0037427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«Репка»</w:t>
      </w:r>
      <w:r w:rsidR="00374270" w:rsidRPr="003742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374270" w:rsidRPr="0037427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«Вершки и корешки»</w:t>
      </w:r>
      <w:r w:rsidR="00374270" w:rsidRPr="003742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3742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74270" w:rsidRPr="0037427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стихи</w:t>
      </w:r>
      <w:r w:rsidR="00374270" w:rsidRPr="003742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Е. Благинина </w:t>
      </w:r>
      <w:r w:rsidR="00374270" w:rsidRPr="0037427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«Приходите в огород»</w:t>
      </w:r>
      <w:r w:rsidR="00374270" w:rsidRPr="0037427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В. Коркина </w:t>
      </w:r>
      <w:r w:rsidR="00374270" w:rsidRPr="0037427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«Что растёт на грядке нашей?»</w:t>
      </w:r>
    </w:p>
    <w:p w:rsidR="00374270" w:rsidRDefault="00374270" w:rsidP="00CB3C35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Дидактическая игра: «Сортировка фруктов и овощей»</w:t>
      </w:r>
    </w:p>
    <w:p w:rsidR="00374270" w:rsidRDefault="00374270" w:rsidP="00CB3C35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439353" cy="3252470"/>
            <wp:effectExtent l="0" t="0" r="0" b="5080"/>
            <wp:docPr id="1" name="Рисунок 1" descr="https://sun9-15.userapi.com/impg/slJikHJr2D0V7Sh7S99WvkjyjOIHK64DCJHTmg/N7jHZL7E_PU.jpg?size=810x1080&amp;quality=95&amp;sign=5196c3d6f4993e540cee8de6486b4a5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impg/slJikHJr2D0V7Sh7S99WvkjyjOIHK64DCJHTmg/N7jHZL7E_PU.jpg?size=810x1080&amp;quality=95&amp;sign=5196c3d6f4993e540cee8de6486b4a5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927" cy="325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2537728B" wp14:editId="5B31F904">
            <wp:extent cx="2428875" cy="3238498"/>
            <wp:effectExtent l="0" t="0" r="0" b="635"/>
            <wp:docPr id="2" name="Рисунок 2" descr="https://sun9-16.userapi.com/impg/SPUcR7G5ruD3nkMb-FWfCIsAX5vNlPs8M8mfyg/DKs-JO0kv90.jpg?size=810x1080&amp;quality=95&amp;sign=c6ce00a52ca35a2ba31976d1517f2be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6.userapi.com/impg/SPUcR7G5ruD3nkMb-FWfCIsAX5vNlPs8M8mfyg/DKs-JO0kv90.jpg?size=810x1080&amp;quality=95&amp;sign=c6ce00a52ca35a2ba31976d1517f2bed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53" cy="327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270" w:rsidRDefault="00374270" w:rsidP="00CB3C3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Сюжетно-ролевая </w:t>
      </w:r>
      <w:proofErr w:type="gramStart"/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игра:  «</w:t>
      </w:r>
      <w:proofErr w:type="gramEnd"/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гощаем куклу Машу фруктовым салатом»</w:t>
      </w:r>
    </w:p>
    <w:p w:rsidR="00374270" w:rsidRDefault="00374270" w:rsidP="00CB3C35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750218" cy="2333625"/>
            <wp:effectExtent l="0" t="0" r="2540" b="0"/>
            <wp:docPr id="4" name="Рисунок 4" descr="https://sun9-72.userapi.com/impg/W1ZFuaL016hvrjiO71ayYbv31vV5AEfoPi04nA/07uBL2pIfTY.jpg?size=810x1080&amp;quality=95&amp;sign=6f0bbb1d1b7c9b1bbfb15ecba6bb3c8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2.userapi.com/impg/W1ZFuaL016hvrjiO71ayYbv31vV5AEfoPi04nA/07uBL2pIfTY.jpg?size=810x1080&amp;quality=95&amp;sign=6f0bbb1d1b7c9b1bbfb15ecba6bb3c8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52" cy="234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5D89FC37" wp14:editId="119DBAE7">
            <wp:extent cx="1749901" cy="2333202"/>
            <wp:effectExtent l="0" t="0" r="3175" b="0"/>
            <wp:docPr id="5" name="Рисунок 5" descr="https://sun9-24.userapi.com/impg/q2KC_EXdS8KkamWfoUAx5Kym5XKpBDoDXjtG9A/gt1tB2e_cQU.jpg?size=810x1080&amp;quality=95&amp;sign=329153685de4b06219fce773b0155a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24.userapi.com/impg/q2KC_EXdS8KkamWfoUAx5Kym5XKpBDoDXjtG9A/gt1tB2e_cQU.jpg?size=810x1080&amp;quality=95&amp;sign=329153685de4b06219fce773b0155a6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895" cy="233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CF1" w:rsidRDefault="00170CF1" w:rsidP="00CB3C35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374270" w:rsidRDefault="00374270" w:rsidP="00CB3C35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Пальчиковые гимнастики:</w:t>
      </w:r>
    </w:p>
    <w:p w:rsidR="00170CF1" w:rsidRPr="00610117" w:rsidRDefault="00170CF1" w:rsidP="00170CF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0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«Поварята»</w:t>
      </w:r>
    </w:p>
    <w:p w:rsidR="00170CF1" w:rsidRDefault="00170CF1" w:rsidP="00170CF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0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Муку в тесто </w:t>
      </w:r>
      <w:proofErr w:type="gramStart"/>
      <w:r w:rsidRPr="00610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замесили</w:t>
      </w:r>
      <w:r w:rsidRPr="006101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proofErr w:type="gramEnd"/>
      <w:r w:rsidRPr="00610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показавыем</w:t>
      </w:r>
      <w:proofErr w:type="spellEnd"/>
      <w:r w:rsidRPr="00610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месим тесто)</w:t>
      </w:r>
      <w:r w:rsidRPr="006101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из теста мы слепили</w:t>
      </w:r>
      <w:r w:rsidRPr="006101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(показываем, как лепим пироги)</w:t>
      </w:r>
      <w:r w:rsidRPr="006101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Пирожки и плюшки,</w:t>
      </w:r>
      <w:r w:rsidRPr="006101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(поочередно сгибаем пальцы)</w:t>
      </w:r>
      <w:r w:rsidRPr="006101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Сдобные ватрушки,</w:t>
      </w:r>
      <w:r w:rsidRPr="006101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Булочки и калачи-</w:t>
      </w:r>
      <w:r w:rsidRPr="006101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мы испечем в печи.</w:t>
      </w:r>
      <w:r w:rsidRPr="006101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(хлопаем в ладоши)</w:t>
      </w:r>
    </w:p>
    <w:p w:rsidR="00170CF1" w:rsidRPr="00610117" w:rsidRDefault="00170CF1" w:rsidP="00170CF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0CF1" w:rsidRPr="00610117" w:rsidRDefault="00170CF1" w:rsidP="00170CF1">
      <w:pPr>
        <w:spacing w:before="240" w:after="0" w:line="12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0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«Обед»</w:t>
      </w:r>
    </w:p>
    <w:p w:rsidR="00170CF1" w:rsidRPr="00610117" w:rsidRDefault="00170CF1" w:rsidP="00170CF1">
      <w:pPr>
        <w:spacing w:before="134"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повар на кухне готовил обед </w:t>
      </w:r>
    </w:p>
    <w:p w:rsidR="00170CF1" w:rsidRPr="00610117" w:rsidRDefault="00170CF1" w:rsidP="00170CF1">
      <w:pPr>
        <w:spacing w:before="134"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каждое слово хлопок или удары кулачком)</w:t>
      </w:r>
    </w:p>
    <w:p w:rsidR="00170CF1" w:rsidRPr="00610117" w:rsidRDefault="00170CF1" w:rsidP="00170CF1">
      <w:pPr>
        <w:spacing w:before="134"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Вкусную кашу, компот, винегрет</w:t>
      </w:r>
    </w:p>
    <w:p w:rsidR="00170CF1" w:rsidRPr="00610117" w:rsidRDefault="00170CF1" w:rsidP="00170CF1">
      <w:pPr>
        <w:spacing w:before="134"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 и котлеты</w:t>
      </w:r>
    </w:p>
    <w:p w:rsidR="00170CF1" w:rsidRPr="00610117" w:rsidRDefault="00170CF1" w:rsidP="00170CF1">
      <w:pPr>
        <w:spacing w:before="134"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(Загибают пальчики на руках)        </w:t>
      </w:r>
    </w:p>
    <w:p w:rsidR="00170CF1" w:rsidRPr="00610117" w:rsidRDefault="00170CF1" w:rsidP="00170CF1">
      <w:pPr>
        <w:spacing w:before="134"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кушали дети</w:t>
      </w:r>
    </w:p>
    <w:p w:rsidR="00170CF1" w:rsidRDefault="00170CF1" w:rsidP="00170CF1">
      <w:pPr>
        <w:spacing w:before="134"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каждое слово хлопок или удары кулачком).</w:t>
      </w:r>
    </w:p>
    <w:p w:rsidR="00170CF1" w:rsidRPr="004230DB" w:rsidRDefault="00170CF1" w:rsidP="00170CF1">
      <w:pPr>
        <w:spacing w:before="134"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70CF1" w:rsidRPr="00374270" w:rsidRDefault="00170CF1" w:rsidP="00CB3C35">
      <w:pPr>
        <w:rPr>
          <w:rFonts w:ascii="Times New Roman" w:hAnsi="Times New Roman" w:cs="Times New Roman"/>
          <w:sz w:val="28"/>
          <w:szCs w:val="28"/>
        </w:rPr>
      </w:pPr>
    </w:p>
    <w:sectPr w:rsidR="00170CF1" w:rsidRPr="0037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1E"/>
    <w:rsid w:val="00170CF1"/>
    <w:rsid w:val="00374270"/>
    <w:rsid w:val="005A231E"/>
    <w:rsid w:val="00A0607B"/>
    <w:rsid w:val="00CB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A13D0-B8F9-43F5-BF1E-E6ED6088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2</cp:revision>
  <dcterms:created xsi:type="dcterms:W3CDTF">2025-04-08T00:33:00Z</dcterms:created>
  <dcterms:modified xsi:type="dcterms:W3CDTF">2025-04-08T00:56:00Z</dcterms:modified>
</cp:coreProperties>
</file>