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25" w:rsidRPr="00BE6125" w:rsidRDefault="00BE6125" w:rsidP="00BE61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612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</w:t>
      </w:r>
    </w:p>
    <w:p w:rsidR="00BE6125" w:rsidRPr="00BE6125" w:rsidRDefault="00BE6125" w:rsidP="00BE61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6125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 детский сад №47 «Елочка»</w:t>
      </w:r>
    </w:p>
    <w:p w:rsidR="00BE6125" w:rsidRPr="00BE6125" w:rsidRDefault="00BE6125" w:rsidP="00CC56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6125">
        <w:rPr>
          <w:rFonts w:ascii="Times New Roman" w:eastAsia="Times New Roman" w:hAnsi="Times New Roman" w:cs="Times New Roman"/>
          <w:sz w:val="28"/>
          <w:szCs w:val="28"/>
        </w:rPr>
        <w:t>г. Улан- Удэ</w:t>
      </w:r>
    </w:p>
    <w:p w:rsidR="00BE6125" w:rsidRPr="00BE6125" w:rsidRDefault="00BE6125" w:rsidP="00BE6125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125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BE6125" w:rsidRPr="00BE6125" w:rsidRDefault="00BE6125" w:rsidP="00BE612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61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737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Наследники</w:t>
      </w:r>
      <w:r w:rsidRPr="00BE61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E6125" w:rsidRPr="00BE6125" w:rsidRDefault="00BB2996" w:rsidP="00BE6125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84513" cy="2800350"/>
            <wp:effectExtent l="0" t="0" r="698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727" cy="280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125" w:rsidRPr="00BE6125" w:rsidRDefault="00BE6125" w:rsidP="00BE61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6125">
        <w:rPr>
          <w:rFonts w:ascii="Times New Roman" w:eastAsia="Times New Roman" w:hAnsi="Times New Roman" w:cs="Times New Roman"/>
          <w:sz w:val="28"/>
          <w:szCs w:val="28"/>
        </w:rPr>
        <w:t xml:space="preserve">Группа </w:t>
      </w:r>
      <w:r w:rsidR="00896A97">
        <w:rPr>
          <w:rFonts w:ascii="Times New Roman" w:eastAsia="Times New Roman" w:hAnsi="Times New Roman" w:cs="Times New Roman"/>
          <w:sz w:val="28"/>
          <w:szCs w:val="28"/>
        </w:rPr>
        <w:t>№13</w:t>
      </w:r>
    </w:p>
    <w:p w:rsidR="00BE6125" w:rsidRPr="00BE6125" w:rsidRDefault="00BE6125" w:rsidP="00BE61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56FA" w:rsidRDefault="00CC56FA" w:rsidP="00CC56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4CAA" w:rsidRDefault="00DB4CAA" w:rsidP="00CC56F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B2996" w:rsidRDefault="00BB2996" w:rsidP="00CC56F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 w:rsidR="00BE6125" w:rsidRPr="00BE6125">
        <w:rPr>
          <w:rFonts w:ascii="Times New Roman" w:eastAsia="Times New Roman" w:hAnsi="Times New Roman" w:cs="Times New Roman"/>
          <w:sz w:val="28"/>
          <w:szCs w:val="28"/>
        </w:rPr>
        <w:t>:</w:t>
      </w:r>
      <w:r w:rsidR="002C3F35">
        <w:rPr>
          <w:rFonts w:ascii="Times New Roman" w:eastAsia="Times New Roman" w:hAnsi="Times New Roman" w:cs="Times New Roman"/>
          <w:sz w:val="28"/>
          <w:szCs w:val="28"/>
        </w:rPr>
        <w:t xml:space="preserve"> Калачева Е.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E6125" w:rsidRPr="00BE6125" w:rsidRDefault="00BE6125" w:rsidP="00BE61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6125" w:rsidRPr="00BE6125" w:rsidRDefault="00BE6125" w:rsidP="00BE61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996" w:rsidRDefault="00BB2996" w:rsidP="00BE61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6125" w:rsidRPr="00BE6125" w:rsidRDefault="00BB2996" w:rsidP="00BE61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BE6125" w:rsidRPr="00BE612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E6125" w:rsidRPr="00BE6125" w:rsidRDefault="00BE6125" w:rsidP="00BE612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E6125" w:rsidRPr="001F7AFB" w:rsidRDefault="00BE6125" w:rsidP="00D344FF">
      <w:pPr>
        <w:widowControl w:val="0"/>
        <w:tabs>
          <w:tab w:val="left" w:pos="3955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7AF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>Проект</w:t>
      </w:r>
      <w:r w:rsidRPr="001F7AFB"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737336">
        <w:rPr>
          <w:rFonts w:ascii="Times New Roman" w:eastAsia="Times New Roman" w:hAnsi="Times New Roman" w:cs="Times New Roman"/>
          <w:sz w:val="28"/>
          <w:szCs w:val="28"/>
        </w:rPr>
        <w:t>Наследники</w:t>
      </w:r>
      <w:r w:rsidR="00896A97">
        <w:rPr>
          <w:rFonts w:ascii="Times New Roman" w:eastAsia="Times New Roman" w:hAnsi="Times New Roman" w:cs="Times New Roman"/>
          <w:sz w:val="28"/>
          <w:szCs w:val="28"/>
        </w:rPr>
        <w:t xml:space="preserve">» в 13 </w:t>
      </w:r>
      <w:r w:rsidRPr="001F7AF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группе</w:t>
      </w:r>
    </w:p>
    <w:p w:rsidR="00BE6125" w:rsidRPr="001F7AFB" w:rsidRDefault="000B43FE" w:rsidP="00D344F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Подготовили и провели</w:t>
      </w:r>
      <w:r w:rsidR="00BE6125" w:rsidRPr="001F7AFB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DB4CAA">
        <w:rPr>
          <w:rFonts w:ascii="Times New Roman" w:eastAsia="Times New Roman" w:hAnsi="Times New Roman" w:cs="Times New Roman"/>
          <w:bCs/>
          <w:sz w:val="28"/>
          <w:szCs w:val="28"/>
        </w:rPr>
        <w:t>Калачева Е. В.</w:t>
      </w:r>
      <w:bookmarkStart w:id="0" w:name="_GoBack"/>
      <w:bookmarkEnd w:id="0"/>
    </w:p>
    <w:p w:rsidR="00BE6125" w:rsidRPr="001F7AFB" w:rsidRDefault="00BE6125" w:rsidP="00D344F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7AFB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</w:t>
      </w:r>
      <w:r w:rsidRPr="001F7AFB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0B43FE">
        <w:rPr>
          <w:rFonts w:ascii="Times New Roman" w:eastAsia="Times New Roman" w:hAnsi="Times New Roman" w:cs="Times New Roman"/>
          <w:bCs/>
          <w:sz w:val="28"/>
          <w:szCs w:val="28"/>
        </w:rPr>
        <w:t>с 4 марта 2025 – 30 декабря</w:t>
      </w:r>
      <w:r w:rsidR="002C3F35" w:rsidRPr="001F7AFB">
        <w:rPr>
          <w:rFonts w:ascii="Times New Roman" w:eastAsia="Times New Roman" w:hAnsi="Times New Roman" w:cs="Times New Roman"/>
          <w:bCs/>
          <w:sz w:val="28"/>
          <w:szCs w:val="28"/>
        </w:rPr>
        <w:t xml:space="preserve"> 2025</w:t>
      </w:r>
    </w:p>
    <w:p w:rsidR="00BE6125" w:rsidRPr="001F7AFB" w:rsidRDefault="00BE6125" w:rsidP="00D344F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AFB">
        <w:rPr>
          <w:rFonts w:ascii="Times New Roman" w:eastAsia="Times New Roman" w:hAnsi="Times New Roman" w:cs="Times New Roman"/>
          <w:b/>
          <w:bCs/>
          <w:sz w:val="28"/>
          <w:szCs w:val="28"/>
        </w:rPr>
        <w:t>Вид проекта:</w:t>
      </w:r>
      <w:r w:rsidRPr="001F7AFB">
        <w:rPr>
          <w:rFonts w:ascii="Times New Roman" w:eastAsia="Times New Roman" w:hAnsi="Times New Roman" w:cs="Times New Roman"/>
          <w:sz w:val="28"/>
          <w:szCs w:val="28"/>
        </w:rPr>
        <w:t> долгосрочный</w:t>
      </w:r>
    </w:p>
    <w:p w:rsidR="00BE6125" w:rsidRPr="001F7AFB" w:rsidRDefault="00BE6125" w:rsidP="00D344F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AFB">
        <w:rPr>
          <w:rFonts w:ascii="Times New Roman" w:eastAsia="Times New Roman" w:hAnsi="Times New Roman" w:cs="Times New Roman"/>
          <w:b/>
          <w:bCs/>
          <w:sz w:val="28"/>
          <w:szCs w:val="28"/>
        </w:rPr>
        <w:t>Тип проекта</w:t>
      </w:r>
      <w:r w:rsidRPr="001F7AF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30DA3" w:rsidRPr="001F7AFB">
        <w:rPr>
          <w:rFonts w:ascii="Times New Roman" w:hAnsi="Times New Roman" w:cs="Times New Roman"/>
          <w:color w:val="111111"/>
          <w:sz w:val="28"/>
          <w:szCs w:val="28"/>
        </w:rPr>
        <w:t>познавательно-исследовательский, игровой</w:t>
      </w:r>
    </w:p>
    <w:p w:rsidR="00BE6125" w:rsidRPr="001F7AFB" w:rsidRDefault="00BE6125" w:rsidP="00D344F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AFB">
        <w:rPr>
          <w:rFonts w:ascii="Times New Roman" w:eastAsia="Times New Roman" w:hAnsi="Times New Roman" w:cs="Times New Roman"/>
          <w:b/>
          <w:sz w:val="28"/>
          <w:szCs w:val="28"/>
        </w:rPr>
        <w:t>Участники проекта</w:t>
      </w:r>
      <w:r w:rsidRPr="001F7AFB">
        <w:rPr>
          <w:rFonts w:ascii="Times New Roman" w:eastAsia="Times New Roman" w:hAnsi="Times New Roman" w:cs="Times New Roman"/>
          <w:sz w:val="28"/>
          <w:szCs w:val="28"/>
        </w:rPr>
        <w:t>: дети, воспитатель, родители</w:t>
      </w:r>
      <w:r w:rsidR="008930DF" w:rsidRPr="001F7A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43FE" w:rsidRDefault="00BE6125" w:rsidP="008D48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FB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проблемы</w:t>
      </w:r>
      <w:r w:rsidRPr="001F7AF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D344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B43FE" w:rsidRPr="0021095B">
        <w:rPr>
          <w:rFonts w:ascii="Times New Roman" w:hAnsi="Times New Roman" w:cs="Times New Roman"/>
          <w:sz w:val="28"/>
          <w:szCs w:val="28"/>
        </w:rPr>
        <w:t xml:space="preserve">Воспитывать патриотизм необходимо с раннего детства, не     забывая о том, что патриотизм у каждого формируется индивидуально. Одним из ведущих факторов формирования патриотического сознания детей является воспитание любви к самому близкому окружению ребёнка – семье, дому, детскому саду и своему городу. </w:t>
      </w:r>
    </w:p>
    <w:p w:rsidR="002B076A" w:rsidRDefault="000B43FE" w:rsidP="008D484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95B">
        <w:rPr>
          <w:rFonts w:ascii="Times New Roman" w:hAnsi="Times New Roman" w:cs="Times New Roman"/>
          <w:bCs/>
          <w:sz w:val="28"/>
          <w:szCs w:val="28"/>
        </w:rPr>
        <w:t>Первые уроки патриотизма ребенок получает в семье. Родители передают ему свое восприятие жизни: свою любовь к природе, к народной песне, к людям, которые делают жизнь лучше и интереснее. На долгие годы дети запоминают свои прогулки с родителями в ближайший лес, в поле, на озеро, полные ярких впечатлений и переживаний. Эти прогулки и зажигают в душе ребенка первую искру большой любви к родной природе. Семейные праздничные вечера, шествие с взрослыми по нарядной площади на праздничный салют – все это вызывает у детей те особые, светлые чувства, которые запечатлеваются на всю жизнь.</w:t>
      </w:r>
    </w:p>
    <w:p w:rsidR="002B076A" w:rsidRPr="002B076A" w:rsidRDefault="00BE6125" w:rsidP="00D344F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F7AFB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Цель</w:t>
      </w:r>
      <w:r w:rsidRPr="001F7AF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B076A" w:rsidRPr="002B076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детей нравственно – патриотических чувств; формирование духовно – нравственного отношения к родному дому, семье, детскому саду.</w:t>
      </w:r>
    </w:p>
    <w:p w:rsidR="002B076A" w:rsidRPr="002B076A" w:rsidRDefault="00BE6125" w:rsidP="00D344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76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B07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076A" w:rsidRPr="002B076A" w:rsidRDefault="002B076A" w:rsidP="00D344FF">
      <w:pPr>
        <w:pStyle w:val="ae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7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родному дому, семье, детскому саду.</w:t>
      </w:r>
    </w:p>
    <w:p w:rsidR="002B076A" w:rsidRPr="002B076A" w:rsidRDefault="002B076A" w:rsidP="00D344F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к выполнению общественно значимых заданий, к добрым делам для дома, семьи, детского сада и города.</w:t>
      </w:r>
    </w:p>
    <w:p w:rsidR="002B076A" w:rsidRPr="002B076A" w:rsidRDefault="002B076A" w:rsidP="00D344F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Упражнять детей в проявлении сострадания, заботливости, внимательности к родным и близким, друзьям и сверстникам, к тем, кто о них заботится.</w:t>
      </w:r>
    </w:p>
    <w:p w:rsidR="002B076A" w:rsidRPr="002B076A" w:rsidRDefault="002B076A" w:rsidP="00D344F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детям возможность разнообразно и свободно проявлять свои интересы, иметь личное время для занятий любимым делом.</w:t>
      </w:r>
    </w:p>
    <w:p w:rsidR="002B076A" w:rsidRPr="002B076A" w:rsidRDefault="002B076A" w:rsidP="00D344F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7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права ребёнка на игру, на досуг, на свою территорию, а также уважение права на собственность.</w:t>
      </w:r>
    </w:p>
    <w:p w:rsidR="002B076A" w:rsidRPr="002B076A" w:rsidRDefault="002B076A" w:rsidP="00D344F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7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активному сотворчеству детей и их родителей, делая упор на совместную деятельность дома, в детском саду.</w:t>
      </w:r>
    </w:p>
    <w:p w:rsidR="002B076A" w:rsidRPr="002B076A" w:rsidRDefault="002B076A" w:rsidP="00D344F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уважения к труду взрослых;</w:t>
      </w:r>
    </w:p>
    <w:p w:rsidR="002B076A" w:rsidRPr="002B076A" w:rsidRDefault="002B076A" w:rsidP="00D344F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Расширение знаний и представлений о своей семье, о детском саде, о доме;</w:t>
      </w:r>
    </w:p>
    <w:p w:rsidR="008930DF" w:rsidRPr="001F7AFB" w:rsidRDefault="00BE6125" w:rsidP="00D344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F7AFB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Pr="001F7AFB">
        <w:rPr>
          <w:rFonts w:ascii="Times New Roman" w:hAnsi="Times New Roman" w:cs="Times New Roman"/>
          <w:sz w:val="28"/>
          <w:szCs w:val="28"/>
        </w:rPr>
        <w:t>:</w:t>
      </w:r>
    </w:p>
    <w:p w:rsidR="00BD05B7" w:rsidRPr="001F7AFB" w:rsidRDefault="008930DF" w:rsidP="00D344FF">
      <w:pPr>
        <w:pStyle w:val="ab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1F7AFB">
        <w:rPr>
          <w:rFonts w:ascii="Times New Roman" w:hAnsi="Times New Roman" w:cs="Times New Roman"/>
          <w:color w:val="111111"/>
          <w:sz w:val="28"/>
          <w:szCs w:val="28"/>
        </w:rPr>
        <w:t xml:space="preserve">1) </w:t>
      </w:r>
      <w:r w:rsidR="00BD05B7" w:rsidRPr="001F7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 предстоящим проектом и его задачами</w:t>
      </w:r>
      <w:r w:rsidR="00BD05B7" w:rsidRPr="001F7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AFB">
        <w:rPr>
          <w:rFonts w:ascii="Times New Roman" w:hAnsi="Times New Roman" w:cs="Times New Roman"/>
          <w:color w:val="111111"/>
          <w:sz w:val="28"/>
          <w:szCs w:val="28"/>
        </w:rPr>
        <w:t xml:space="preserve">2) </w:t>
      </w:r>
      <w:r w:rsidR="00BD05B7" w:rsidRPr="001F7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родителям принимать активную помощь в ходе работы над проектом</w:t>
      </w:r>
    </w:p>
    <w:p w:rsidR="00BD05B7" w:rsidRPr="001F7AFB" w:rsidRDefault="008930DF" w:rsidP="00D344FF">
      <w:pPr>
        <w:pStyle w:val="ab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B">
        <w:rPr>
          <w:rFonts w:ascii="Times New Roman" w:hAnsi="Times New Roman" w:cs="Times New Roman"/>
          <w:color w:val="111111"/>
          <w:sz w:val="28"/>
          <w:szCs w:val="28"/>
        </w:rPr>
        <w:t xml:space="preserve">3) </w:t>
      </w:r>
      <w:r w:rsidR="002B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консультации:</w:t>
      </w:r>
      <w:r w:rsidR="002B076A" w:rsidRPr="002B076A">
        <w:rPr>
          <w:rFonts w:ascii="Times New Roman" w:hAnsi="Times New Roman" w:cs="Times New Roman"/>
          <w:color w:val="111111"/>
          <w:sz w:val="28"/>
          <w:szCs w:val="28"/>
        </w:rPr>
        <w:t xml:space="preserve"> «Нравственно-патриотическое воспитание в семье»</w:t>
      </w:r>
      <w:r w:rsidR="002B076A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BD05B7" w:rsidRPr="001F7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B076A" w:rsidRPr="002B076A">
        <w:rPr>
          <w:rFonts w:ascii="Times New Roman" w:hAnsi="Times New Roman" w:cs="Times New Roman"/>
          <w:color w:val="111111"/>
          <w:sz w:val="28"/>
          <w:szCs w:val="28"/>
        </w:rPr>
        <w:t>Особенности социально – нравственного воспитания детей младшего дошкольного возраста</w:t>
      </w:r>
      <w:r w:rsidR="00BD05B7" w:rsidRPr="001F7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E6125" w:rsidRPr="001F7AFB" w:rsidRDefault="00BD05B7" w:rsidP="00D344FF">
      <w:pPr>
        <w:pStyle w:val="ab"/>
        <w:spacing w:line="36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1F7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8930DF" w:rsidRPr="001F7AFB">
        <w:rPr>
          <w:rFonts w:ascii="Times New Roman" w:hAnsi="Times New Roman" w:cs="Times New Roman"/>
          <w:color w:val="111111"/>
          <w:sz w:val="28"/>
          <w:szCs w:val="28"/>
        </w:rPr>
        <w:t>Помощь в создании игр, пополнении РППС </w:t>
      </w:r>
      <w:r w:rsidR="008930DF" w:rsidRPr="001F7AF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группы</w:t>
      </w:r>
    </w:p>
    <w:p w:rsidR="002B076A" w:rsidRDefault="00BE6125" w:rsidP="00D344F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7AF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Предполагаемый результат</w:t>
      </w:r>
      <w:r w:rsidRPr="001F7AF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D344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076A" w:rsidRPr="002B076A">
        <w:rPr>
          <w:rFonts w:ascii="Times New Roman" w:eastAsia="Times New Roman" w:hAnsi="Times New Roman" w:cs="Times New Roman"/>
          <w:bCs/>
          <w:sz w:val="28"/>
          <w:szCs w:val="28"/>
        </w:rPr>
        <w:t>Заложить основу нравственно-патриотического воспитания детей. Приобщить детей к общечеловеческим ценностям, из которых складывается впоследствии важнейшее чувство – любовь к Родине.</w:t>
      </w:r>
    </w:p>
    <w:p w:rsidR="00BE6125" w:rsidRPr="001F7AFB" w:rsidRDefault="00BE6125" w:rsidP="00D344F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AFB">
        <w:rPr>
          <w:rFonts w:ascii="Times New Roman" w:eastAsia="Times New Roman" w:hAnsi="Times New Roman" w:cs="Times New Roman"/>
          <w:b/>
          <w:sz w:val="28"/>
          <w:szCs w:val="28"/>
        </w:rPr>
        <w:t>Формы работы с детьми</w:t>
      </w:r>
      <w:r w:rsidRPr="001F7AFB">
        <w:rPr>
          <w:rFonts w:ascii="Times New Roman" w:eastAsia="Times New Roman" w:hAnsi="Times New Roman" w:cs="Times New Roman"/>
          <w:sz w:val="28"/>
          <w:szCs w:val="28"/>
        </w:rPr>
        <w:t>:</w:t>
      </w:r>
      <w:r w:rsidR="00D34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DA3" w:rsidRPr="001F7AFB">
        <w:rPr>
          <w:rFonts w:ascii="Times New Roman" w:hAnsi="Times New Roman" w:cs="Times New Roman"/>
          <w:color w:val="111111"/>
          <w:sz w:val="28"/>
          <w:szCs w:val="28"/>
        </w:rPr>
        <w:t>игровая, словесная, познавательная, творческая, исследовательская, взаимодействие с родителями и сотрудниками ДОО</w:t>
      </w:r>
    </w:p>
    <w:p w:rsidR="00896A97" w:rsidRDefault="00896A97" w:rsidP="00D344F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A97" w:rsidRDefault="00896A97" w:rsidP="00D344F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Итоговое мероприятие: Семейный фотоальбом «По родным местам»</w:t>
      </w:r>
    </w:p>
    <w:p w:rsidR="00896A97" w:rsidRPr="00DB4CAA" w:rsidRDefault="00896A97" w:rsidP="001F7A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4572" w:type="dxa"/>
        <w:tblInd w:w="-5" w:type="dxa"/>
        <w:tblLayout w:type="fixed"/>
        <w:tblLook w:val="04A0"/>
      </w:tblPr>
      <w:tblGrid>
        <w:gridCol w:w="1673"/>
        <w:gridCol w:w="1417"/>
        <w:gridCol w:w="8222"/>
        <w:gridCol w:w="3260"/>
      </w:tblGrid>
      <w:tr w:rsidR="001560EE" w:rsidRPr="00D344FF" w:rsidTr="00D344FF">
        <w:tc>
          <w:tcPr>
            <w:tcW w:w="1673" w:type="dxa"/>
          </w:tcPr>
          <w:p w:rsidR="001560EE" w:rsidRPr="00D344FF" w:rsidRDefault="001560EE" w:rsidP="00FB06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Месяц, тема</w:t>
            </w:r>
          </w:p>
        </w:tc>
        <w:tc>
          <w:tcPr>
            <w:tcW w:w="1417" w:type="dxa"/>
          </w:tcPr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1560EE" w:rsidRPr="00D344FF" w:rsidRDefault="001560EE" w:rsidP="00FB06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взрослого и детей</w:t>
            </w:r>
          </w:p>
        </w:tc>
        <w:tc>
          <w:tcPr>
            <w:tcW w:w="3260" w:type="dxa"/>
          </w:tcPr>
          <w:p w:rsidR="001560EE" w:rsidRPr="00D344FF" w:rsidRDefault="001560EE" w:rsidP="00FB06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</w:tc>
      </w:tr>
      <w:tr w:rsidR="001560EE" w:rsidRPr="00D344FF" w:rsidTr="00D344FF">
        <w:tc>
          <w:tcPr>
            <w:tcW w:w="1673" w:type="dxa"/>
          </w:tcPr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</w:rPr>
              <w:t>Март: «Я и мое имя»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Соц-ком. разв.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Поз. разв.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Реч. разв.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Худ.-эст. разв.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Физ. Разв.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Беседы с детьми «Имя ребенка»</w:t>
            </w: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  <w:r w:rsidRPr="00D3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 представления детей об именах: у каждого человека есть имя, знать своё имя, имена своих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родных, воспитателей</w:t>
            </w: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«Как тебя зовут?»</w:t>
            </w: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учить детей называть свое имя.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Дидактическая игра «Кто это?». 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формировать понятия о том, что в группе есть девочки и мальчики, обращать внимание детей на отличие в их одежде; способствовать запоминанию детьми имен друг друга; воспитывать желание играть вместе.</w:t>
            </w: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Сюжетно-ролевые игры: «У куклы Кати день рождение»,</w:t>
            </w: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именинника».</w:t>
            </w: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Развивать способность осознавать необходимость людей друг</w:t>
            </w:r>
            <w:r w:rsidRPr="00D344FF">
              <w:rPr>
                <w:rFonts w:ascii="Times New Roman" w:hAnsi="Times New Roman" w:cs="Times New Roman"/>
                <w:spacing w:val="-20"/>
                <w:sz w:val="24"/>
                <w:szCs w:val="24"/>
                <w:shd w:val="clear" w:color="auto" w:fill="FFFFFF"/>
              </w:rPr>
              <w:t> </w:t>
            </w:r>
            <w:r w:rsidRPr="00D34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D344FF">
              <w:rPr>
                <w:rFonts w:ascii="Times New Roman" w:hAnsi="Times New Roman" w:cs="Times New Roman"/>
                <w:spacing w:val="-20"/>
                <w:sz w:val="24"/>
                <w:szCs w:val="24"/>
                <w:shd w:val="clear" w:color="auto" w:fill="FFFFFF"/>
              </w:rPr>
              <w:t> </w:t>
            </w:r>
            <w:r w:rsidRPr="00D34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друге</w:t>
            </w:r>
            <w:r w:rsidRPr="00D344FF">
              <w:rPr>
                <w:rFonts w:ascii="Times New Roman" w:hAnsi="Times New Roman" w:cs="Times New Roman"/>
                <w:spacing w:val="-20"/>
                <w:sz w:val="24"/>
                <w:szCs w:val="24"/>
                <w:shd w:val="clear" w:color="auto" w:fill="FFFFFF"/>
              </w:rPr>
              <w:t> </w:t>
            </w:r>
            <w:r w:rsidRPr="00D34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 семье),</w:t>
            </w:r>
            <w:r w:rsidRPr="00D344FF">
              <w:rPr>
                <w:rFonts w:ascii="Times New Roman" w:hAnsi="Times New Roman" w:cs="Times New Roman"/>
                <w:spacing w:val="-20"/>
                <w:sz w:val="24"/>
                <w:szCs w:val="24"/>
                <w:shd w:val="clear" w:color="auto" w:fill="FFFFFF"/>
              </w:rPr>
              <w:t> </w:t>
            </w:r>
            <w:r w:rsidRPr="00D34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принимать</w:t>
            </w:r>
            <w:r w:rsidRPr="00D344FF">
              <w:rPr>
                <w:rFonts w:ascii="Times New Roman" w:hAnsi="Times New Roman" w:cs="Times New Roman"/>
                <w:spacing w:val="-20"/>
                <w:sz w:val="24"/>
                <w:szCs w:val="24"/>
                <w:shd w:val="clear" w:color="auto" w:fill="FFFFFF"/>
              </w:rPr>
              <w:t> </w:t>
            </w:r>
            <w:r w:rsidRPr="00D34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</w:t>
            </w:r>
            <w:r w:rsidRPr="00D344FF">
              <w:rPr>
                <w:rFonts w:ascii="Times New Roman" w:hAnsi="Times New Roman" w:cs="Times New Roman"/>
                <w:spacing w:val="-20"/>
                <w:sz w:val="24"/>
                <w:szCs w:val="24"/>
                <w:shd w:val="clear" w:color="auto" w:fill="FFFFFF"/>
              </w:rPr>
              <w:t> </w:t>
            </w:r>
            <w:r w:rsidRPr="00D34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D344FF">
              <w:rPr>
                <w:rFonts w:ascii="Times New Roman" w:hAnsi="Times New Roman" w:cs="Times New Roman"/>
                <w:spacing w:val="-28"/>
                <w:sz w:val="24"/>
                <w:szCs w:val="24"/>
                <w:shd w:val="clear" w:color="auto" w:fill="FFFFFF"/>
              </w:rPr>
              <w:t> </w:t>
            </w:r>
            <w:r w:rsidRPr="00D34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планировании</w:t>
            </w:r>
            <w:r w:rsidRPr="00D344FF">
              <w:rPr>
                <w:rFonts w:ascii="Times New Roman" w:hAnsi="Times New Roman" w:cs="Times New Roman"/>
                <w:spacing w:val="-20"/>
                <w:sz w:val="24"/>
                <w:szCs w:val="24"/>
                <w:shd w:val="clear" w:color="auto" w:fill="FFFFFF"/>
              </w:rPr>
              <w:t> </w:t>
            </w:r>
            <w:r w:rsidRPr="00D34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совместного досуга, соподчинять и контролировать свои желания с желаниями других членов семьи.</w:t>
            </w:r>
          </w:p>
          <w:p w:rsidR="009A1A04" w:rsidRPr="00D344FF" w:rsidRDefault="009A1A04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 «Похищенное имя», «Репка» «Колобок», «Теремок»</w:t>
            </w: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П/и «Мы топаем ногами» 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учить выполнять движения в соответствии с текстом.</w:t>
            </w: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</w:rPr>
              <w:t>Кукла, художественная литература</w:t>
            </w:r>
          </w:p>
        </w:tc>
      </w:tr>
      <w:tr w:rsidR="001560EE" w:rsidRPr="00D344FF" w:rsidTr="00D344FF">
        <w:tc>
          <w:tcPr>
            <w:tcW w:w="1673" w:type="dxa"/>
          </w:tcPr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</w:rPr>
              <w:t>Апрель: «Моя семья»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Соц-ком. разв.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Поз. разв.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Реч. Разв.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Худ.-эст. разв.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Физ. Разв.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Беседы: «Моя семья», </w:t>
            </w: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мама и папа», «Мои бабушка и дедушка»</w:t>
            </w:r>
          </w:p>
          <w:p w:rsidR="001560EE" w:rsidRPr="00D344FF" w:rsidRDefault="001560EE" w:rsidP="00FB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Формировать представление о семье.</w:t>
            </w:r>
          </w:p>
          <w:p w:rsidR="001560EE" w:rsidRPr="00D344FF" w:rsidRDefault="001560EE" w:rsidP="00FB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Игра «Накрываем стол для мамы»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0EE" w:rsidRPr="00D344FF" w:rsidRDefault="001560EE" w:rsidP="00FB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фотографий мамы и папы</w:t>
            </w:r>
          </w:p>
          <w:p w:rsidR="001560EE" w:rsidRPr="00D344FF" w:rsidRDefault="001560EE" w:rsidP="00FB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фотографий бабушки и дедушки, найти отличия с родителями.</w:t>
            </w:r>
          </w:p>
          <w:p w:rsidR="001560EE" w:rsidRPr="00D344FF" w:rsidRDefault="001560EE" w:rsidP="00FB06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60EE" w:rsidRPr="00D344FF" w:rsidRDefault="001560EE" w:rsidP="00FB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умеет папа, что умеет мама»</w:t>
            </w:r>
          </w:p>
          <w:p w:rsidR="001560EE" w:rsidRPr="00D344FF" w:rsidRDefault="001560EE" w:rsidP="00FB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«Составь портрет своей семьи»</w:t>
            </w:r>
          </w:p>
          <w:p w:rsidR="001560EE" w:rsidRPr="00D344FF" w:rsidRDefault="001560EE" w:rsidP="00FB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Разучивание стихотворения для мамы </w:t>
            </w:r>
          </w:p>
          <w:p w:rsidR="001560EE" w:rsidRPr="00D344FF" w:rsidRDefault="003E2602" w:rsidP="00FB06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</w:t>
            </w:r>
            <w:r w:rsidR="001560EE"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«Этот пальчик дедушка…»</w:t>
            </w:r>
          </w:p>
          <w:p w:rsidR="001560EE" w:rsidRPr="00D344FF" w:rsidRDefault="001560EE" w:rsidP="00FB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60EE" w:rsidRPr="00D344FF" w:rsidRDefault="001560EE" w:rsidP="00FB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«Пирожки для всей семьи»</w:t>
            </w:r>
          </w:p>
          <w:p w:rsidR="001560EE" w:rsidRPr="00D344FF" w:rsidRDefault="001560EE" w:rsidP="00D34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«Цветочки для мамы»</w:t>
            </w:r>
          </w:p>
          <w:p w:rsidR="001560EE" w:rsidRPr="00D344FF" w:rsidRDefault="001560EE" w:rsidP="00D344FF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D344F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4F4F4"/>
              </w:rPr>
              <w:t>Конструирование:</w:t>
            </w:r>
            <w:r w:rsidRPr="00D344FF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 </w:t>
            </w:r>
            <w:r w:rsidRPr="00D344F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«Дом для семьи</w:t>
            </w:r>
            <w:r w:rsidRPr="00D344FF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».</w:t>
            </w:r>
          </w:p>
          <w:p w:rsidR="001560EE" w:rsidRPr="00D344FF" w:rsidRDefault="001560EE" w:rsidP="00FB06D9">
            <w:pPr>
              <w:pStyle w:val="a5"/>
              <w:shd w:val="clear" w:color="auto" w:fill="FFFFFF" w:themeFill="background1"/>
              <w:spacing w:before="90" w:beforeAutospacing="0" w:after="0" w:afterAutospacing="0"/>
              <w:rPr>
                <w:rStyle w:val="a4"/>
              </w:rPr>
            </w:pPr>
          </w:p>
          <w:p w:rsidR="001560EE" w:rsidRPr="00D344FF" w:rsidRDefault="001560EE" w:rsidP="00FB06D9">
            <w:pPr>
              <w:pStyle w:val="a5"/>
              <w:shd w:val="clear" w:color="auto" w:fill="FFFFFF" w:themeFill="background1"/>
              <w:spacing w:before="90" w:beforeAutospacing="0" w:after="0" w:afterAutospacing="0"/>
            </w:pPr>
            <w:r w:rsidRPr="00D344FF">
              <w:rPr>
                <w:rStyle w:val="a4"/>
                <w:b w:val="0"/>
              </w:rPr>
              <w:t>Подвижные игры:</w:t>
            </w:r>
            <w:r w:rsidRPr="00D344FF">
              <w:t> «Наседка и цыплята», «Птички в гнёздышках», «Попади в цель», «Гуси – лебеди», «Карусель».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Фотографии родных воспитанников, игровой набор </w:t>
            </w:r>
            <w:r w:rsidR="003E2602" w:rsidRPr="00D344FF">
              <w:rPr>
                <w:rFonts w:ascii="Times New Roman" w:hAnsi="Times New Roman" w:cs="Times New Roman"/>
                <w:sz w:val="24"/>
                <w:szCs w:val="24"/>
              </w:rPr>
              <w:t>«Посуд</w:t>
            </w:r>
            <w:r w:rsidRPr="00D344FF">
              <w:rPr>
                <w:rFonts w:ascii="Times New Roman" w:hAnsi="Times New Roman" w:cs="Times New Roman"/>
                <w:sz w:val="24"/>
                <w:szCs w:val="24"/>
              </w:rPr>
              <w:t>а», пластилин, дощечка для лепки, краски, конструктор, атрибуты для игр.</w:t>
            </w:r>
          </w:p>
        </w:tc>
      </w:tr>
      <w:tr w:rsidR="001560EE" w:rsidRPr="00D344FF" w:rsidTr="00D344FF">
        <w:tc>
          <w:tcPr>
            <w:tcW w:w="1673" w:type="dxa"/>
          </w:tcPr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«Наши защитники»</w:t>
            </w:r>
          </w:p>
        </w:tc>
        <w:tc>
          <w:tcPr>
            <w:tcW w:w="1417" w:type="dxa"/>
          </w:tcPr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Соц-ком. разв.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Поз. разв.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Реч. разв.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Худ.-эст. разв.</w:t>
            </w:r>
          </w:p>
          <w:p w:rsidR="001560EE" w:rsidRPr="00D344FF" w:rsidRDefault="001560EE" w:rsidP="00FB06D9">
            <w:pPr>
              <w:pStyle w:val="Default"/>
              <w:rPr>
                <w:color w:val="181818"/>
                <w:shd w:val="clear" w:color="auto" w:fill="FFFFFF"/>
              </w:rPr>
            </w:pPr>
          </w:p>
          <w:p w:rsidR="001560EE" w:rsidRPr="00D344FF" w:rsidRDefault="001560EE" w:rsidP="00FB06D9">
            <w:pPr>
              <w:pStyle w:val="Default"/>
              <w:rPr>
                <w:color w:val="181818"/>
                <w:shd w:val="clear" w:color="auto" w:fill="FFFFFF"/>
              </w:rPr>
            </w:pPr>
          </w:p>
          <w:p w:rsidR="001560EE" w:rsidRPr="00D344FF" w:rsidRDefault="001560EE" w:rsidP="00FB06D9">
            <w:pPr>
              <w:pStyle w:val="Default"/>
              <w:rPr>
                <w:color w:val="181818"/>
                <w:shd w:val="clear" w:color="auto" w:fill="FFFFFF"/>
              </w:rPr>
            </w:pPr>
          </w:p>
          <w:p w:rsidR="001560EE" w:rsidRPr="00D344FF" w:rsidRDefault="001560EE" w:rsidP="00FB06D9">
            <w:pPr>
              <w:pStyle w:val="Default"/>
              <w:rPr>
                <w:color w:val="181818"/>
                <w:shd w:val="clear" w:color="auto" w:fill="FFFFFF"/>
              </w:rPr>
            </w:pPr>
          </w:p>
          <w:p w:rsidR="001560EE" w:rsidRPr="00D344FF" w:rsidRDefault="001560EE" w:rsidP="00FB06D9">
            <w:pPr>
              <w:pStyle w:val="Default"/>
              <w:rPr>
                <w:u w:val="single"/>
              </w:rPr>
            </w:pPr>
            <w:r w:rsidRPr="00D344FF">
              <w:rPr>
                <w:color w:val="181818"/>
                <w:shd w:val="clear" w:color="auto" w:fill="FFFFFF"/>
              </w:rPr>
              <w:t>Физ. Разв.</w:t>
            </w:r>
          </w:p>
        </w:tc>
        <w:tc>
          <w:tcPr>
            <w:tcW w:w="8222" w:type="dxa"/>
            <w:tcBorders>
              <w:top w:val="single" w:sz="4" w:space="0" w:color="auto"/>
            </w:tcBorders>
            <w:vAlign w:val="center"/>
          </w:tcPr>
          <w:p w:rsidR="001560EE" w:rsidRPr="00D344FF" w:rsidRDefault="001560EE" w:rsidP="00FB06D9">
            <w:pPr>
              <w:pStyle w:val="Default"/>
            </w:pPr>
            <w:r w:rsidRPr="00D344FF">
              <w:t>Беседа с элементами игры: «О папах – защитниках отечества»</w:t>
            </w:r>
          </w:p>
          <w:p w:rsidR="001560EE" w:rsidRPr="00D344FF" w:rsidRDefault="001560EE" w:rsidP="00FB06D9">
            <w:pPr>
              <w:pStyle w:val="Default"/>
            </w:pPr>
            <w:r w:rsidRPr="00D344FF">
              <w:t xml:space="preserve">Беседа с детьми: «О Великой Отечественной войне»; </w:t>
            </w:r>
          </w:p>
          <w:p w:rsidR="001560EE" w:rsidRPr="00D344FF" w:rsidRDefault="001560EE" w:rsidP="00FB06D9">
            <w:pPr>
              <w:pStyle w:val="Default"/>
            </w:pPr>
          </w:p>
          <w:p w:rsidR="001560EE" w:rsidRPr="00D344FF" w:rsidRDefault="001560EE" w:rsidP="00FB06D9">
            <w:pPr>
              <w:pStyle w:val="Default"/>
            </w:pPr>
            <w:r w:rsidRPr="00D344FF">
              <w:t xml:space="preserve">Просматривание иллюстраций о Великой Отечественной войне; </w:t>
            </w:r>
          </w:p>
          <w:p w:rsidR="001560EE" w:rsidRPr="00D344FF" w:rsidRDefault="001560EE" w:rsidP="00FB06D9">
            <w:pPr>
              <w:pStyle w:val="Default"/>
            </w:pPr>
            <w:r w:rsidRPr="00D344FF">
              <w:rPr>
                <w:color w:val="00000A"/>
                <w:shd w:val="clear" w:color="auto" w:fill="FFFFFF"/>
              </w:rPr>
              <w:t>Д/игра «Военные профессии».</w:t>
            </w:r>
          </w:p>
          <w:p w:rsidR="001560EE" w:rsidRPr="00D344FF" w:rsidRDefault="001560EE" w:rsidP="00FB06D9">
            <w:pPr>
              <w:pStyle w:val="Default"/>
            </w:pPr>
          </w:p>
          <w:p w:rsidR="001560EE" w:rsidRPr="00D344FF" w:rsidRDefault="001560EE" w:rsidP="00FB06D9">
            <w:pPr>
              <w:pStyle w:val="Default"/>
            </w:pPr>
            <w:r w:rsidRPr="00D344FF">
              <w:t xml:space="preserve">Чтение А.Барто  «Кораблик», «Самолет»., </w:t>
            </w:r>
            <w:r w:rsidRPr="00D344FF">
              <w:rPr>
                <w:rFonts w:eastAsia="Times New Roman"/>
                <w:color w:val="00000A"/>
                <w:lang w:eastAsia="ru-RU"/>
              </w:rPr>
              <w:t>В. Косовицкого «Будущий мужчина».</w:t>
            </w:r>
          </w:p>
          <w:p w:rsidR="001560EE" w:rsidRPr="00D344FF" w:rsidRDefault="001560EE" w:rsidP="00FB06D9">
            <w:pPr>
              <w:pStyle w:val="Default"/>
            </w:pPr>
            <w:r w:rsidRPr="00D344FF">
              <w:t>Просмотр и обсуждение презентации «Защитники Отечества».</w:t>
            </w:r>
          </w:p>
          <w:p w:rsidR="001560EE" w:rsidRPr="00D344FF" w:rsidRDefault="001560EE" w:rsidP="00FB06D9">
            <w:pPr>
              <w:pStyle w:val="Default"/>
            </w:pPr>
          </w:p>
          <w:p w:rsidR="001560EE" w:rsidRPr="00D344FF" w:rsidRDefault="001560EE" w:rsidP="00FB06D9">
            <w:pPr>
              <w:pStyle w:val="Default"/>
            </w:pPr>
            <w:r w:rsidRPr="00D344FF">
              <w:rPr>
                <w:rFonts w:eastAsia="Times New Roman"/>
                <w:color w:val="00000A"/>
                <w:lang w:eastAsia="ru-RU"/>
              </w:rPr>
              <w:t>Лепка «Самолеты на аэродроме».</w:t>
            </w:r>
          </w:p>
          <w:p w:rsidR="001560EE" w:rsidRPr="00D344FF" w:rsidRDefault="001560EE" w:rsidP="00FB06D9">
            <w:pPr>
              <w:pStyle w:val="Default"/>
            </w:pPr>
            <w:r w:rsidRPr="00D344FF">
              <w:t xml:space="preserve">Прослушивание военных песен в записи; 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</w:rPr>
              <w:t>Аппликация «Флаг России»</w:t>
            </w:r>
          </w:p>
          <w:p w:rsidR="001560EE" w:rsidRPr="00D344FF" w:rsidRDefault="001560EE" w:rsidP="00FB06D9">
            <w:pPr>
              <w:pStyle w:val="Default"/>
            </w:pPr>
            <w:r w:rsidRPr="00D344FF">
              <w:t xml:space="preserve">Прослушивание военного марша в записи; 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П/И «Летчики»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 Физминутка «Стойкий солдатик»</w:t>
            </w:r>
          </w:p>
        </w:tc>
        <w:tc>
          <w:tcPr>
            <w:tcW w:w="3260" w:type="dxa"/>
          </w:tcPr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 и иллюстрации, художественная литература, презентация, пластилин, дощечки для лепки, тематические музыкальные произведения, цветная бумага, клей.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EE" w:rsidRPr="00D344FF" w:rsidTr="00D344FF">
        <w:tc>
          <w:tcPr>
            <w:tcW w:w="1673" w:type="dxa"/>
          </w:tcPr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</w:rPr>
              <w:t>Июнь, июль, август «Родная природа»</w:t>
            </w:r>
          </w:p>
        </w:tc>
        <w:tc>
          <w:tcPr>
            <w:tcW w:w="1417" w:type="dxa"/>
          </w:tcPr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Соц-ком. Разв.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Поз. Разв.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Реч. Разв.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Худ.-эст. разв.</w:t>
            </w:r>
          </w:p>
          <w:p w:rsidR="001560EE" w:rsidRPr="00D344FF" w:rsidRDefault="001560EE" w:rsidP="00FB06D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</w:p>
          <w:p w:rsidR="001560EE" w:rsidRPr="00D344FF" w:rsidRDefault="001560EE" w:rsidP="00FB06D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</w:p>
          <w:p w:rsidR="001560EE" w:rsidRPr="00D344FF" w:rsidRDefault="001560EE" w:rsidP="00FB06D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</w:p>
          <w:p w:rsidR="001560EE" w:rsidRPr="00D344FF" w:rsidRDefault="001560EE" w:rsidP="00FB06D9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f"/>
                <w:color w:val="000000"/>
              </w:rPr>
            </w:pPr>
            <w:r w:rsidRPr="00D344FF">
              <w:rPr>
                <w:color w:val="181818"/>
                <w:shd w:val="clear" w:color="auto" w:fill="FFFFFF"/>
              </w:rPr>
              <w:t>Физ. Разв.</w:t>
            </w:r>
          </w:p>
        </w:tc>
        <w:tc>
          <w:tcPr>
            <w:tcW w:w="8222" w:type="dxa"/>
            <w:vAlign w:val="center"/>
          </w:tcPr>
          <w:p w:rsidR="001560EE" w:rsidRPr="00D344FF" w:rsidRDefault="001560EE" w:rsidP="00FB06D9">
            <w:pPr>
              <w:pStyle w:val="c2"/>
              <w:shd w:val="clear" w:color="auto" w:fill="FFFFFF" w:themeFill="background1"/>
              <w:spacing w:before="0" w:beforeAutospacing="0" w:after="0" w:afterAutospacing="0"/>
            </w:pPr>
            <w:r w:rsidRPr="00D344FF">
              <w:rPr>
                <w:rStyle w:val="c0"/>
              </w:rPr>
              <w:lastRenderedPageBreak/>
              <w:t>Беседа «Что такое природа?»</w:t>
            </w:r>
          </w:p>
          <w:p w:rsidR="001560EE" w:rsidRPr="00D344FF" w:rsidRDefault="001560EE" w:rsidP="00FB06D9">
            <w:pPr>
              <w:pStyle w:val="c1"/>
              <w:shd w:val="clear" w:color="auto" w:fill="FFFFFF" w:themeFill="background1"/>
              <w:spacing w:before="0" w:beforeAutospacing="0" w:after="0" w:afterAutospacing="0"/>
            </w:pPr>
            <w:r w:rsidRPr="00D344FF">
              <w:rPr>
                <w:rStyle w:val="c0"/>
              </w:rPr>
              <w:t>Цель:</w:t>
            </w:r>
            <w:r w:rsidR="00D344FF">
              <w:rPr>
                <w:rStyle w:val="c0"/>
              </w:rPr>
              <w:t xml:space="preserve"> </w:t>
            </w:r>
            <w:r w:rsidRPr="00D344FF">
              <w:rPr>
                <w:rStyle w:val="c0"/>
              </w:rPr>
              <w:t>Сформировать понятия «природа» и «не природа»; живая и неживая природа.</w:t>
            </w:r>
          </w:p>
          <w:p w:rsidR="001560EE" w:rsidRPr="00D344FF" w:rsidRDefault="001560EE" w:rsidP="00FB06D9">
            <w:pPr>
              <w:pStyle w:val="a5"/>
              <w:shd w:val="clear" w:color="auto" w:fill="FFFFFF" w:themeFill="background1"/>
              <w:spacing w:before="90" w:beforeAutospacing="0" w:after="0" w:afterAutospacing="0"/>
            </w:pPr>
            <w:r w:rsidRPr="00D344FF">
              <w:t xml:space="preserve"> «Лесная прогулка»</w:t>
            </w:r>
          </w:p>
          <w:p w:rsidR="001560EE" w:rsidRPr="00D344FF" w:rsidRDefault="001560EE" w:rsidP="00FB06D9">
            <w:pPr>
              <w:pStyle w:val="a5"/>
              <w:shd w:val="clear" w:color="auto" w:fill="FFFFFF" w:themeFill="background1"/>
              <w:spacing w:before="90" w:beforeAutospacing="0" w:after="0" w:afterAutospacing="0"/>
            </w:pPr>
            <w:r w:rsidRPr="00D344FF">
              <w:t>Цель: Формирование элементарных экологических знаний и представлений у детей; воспитание любви к природе, чувства доброго, бережного отношения ко всему живому.</w:t>
            </w:r>
          </w:p>
          <w:p w:rsidR="001560EE" w:rsidRPr="00D344FF" w:rsidRDefault="001560EE" w:rsidP="00FB06D9">
            <w:pPr>
              <w:pStyle w:val="a5"/>
              <w:shd w:val="clear" w:color="auto" w:fill="FFFFFF" w:themeFill="background1"/>
              <w:spacing w:before="90" w:beforeAutospacing="0" w:after="0" w:afterAutospacing="0"/>
            </w:pPr>
          </w:p>
          <w:p w:rsidR="001560EE" w:rsidRPr="00D344FF" w:rsidRDefault="001560EE" w:rsidP="00FB06D9">
            <w:pPr>
              <w:pStyle w:val="a5"/>
              <w:shd w:val="clear" w:color="auto" w:fill="FFFFFF" w:themeFill="background1"/>
              <w:spacing w:before="0" w:beforeAutospacing="0" w:after="0" w:afterAutospacing="0"/>
            </w:pPr>
            <w:r w:rsidRPr="00D344FF">
              <w:rPr>
                <w:rStyle w:val="af"/>
                <w:i w:val="0"/>
              </w:rPr>
              <w:t xml:space="preserve">Рассматривание картин, иллюстраций, книг, альбомов с изображением </w:t>
            </w:r>
            <w:r w:rsidRPr="00D344FF">
              <w:rPr>
                <w:rStyle w:val="af"/>
                <w:i w:val="0"/>
              </w:rPr>
              <w:lastRenderedPageBreak/>
              <w:t>растительного и животного мира, альбомов с изображением деревьев и кустарников.</w:t>
            </w:r>
          </w:p>
          <w:p w:rsidR="001560EE" w:rsidRPr="00D344FF" w:rsidRDefault="001560EE" w:rsidP="00FB06D9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rStyle w:val="af"/>
                <w:i w:val="0"/>
              </w:rPr>
            </w:pPr>
            <w:r w:rsidRPr="00D344FF">
              <w:rPr>
                <w:rStyle w:val="af"/>
                <w:i w:val="0"/>
              </w:rPr>
              <w:t>Наблюдение за небом, солнцем, ветром,</w:t>
            </w:r>
          </w:p>
          <w:p w:rsidR="001560EE" w:rsidRPr="00D344FF" w:rsidRDefault="001560EE" w:rsidP="00FB06D9">
            <w:pPr>
              <w:pStyle w:val="a5"/>
              <w:shd w:val="clear" w:color="auto" w:fill="FFFFFF" w:themeFill="background1"/>
              <w:spacing w:before="90" w:beforeAutospacing="0" w:after="0" w:afterAutospacing="0"/>
            </w:pPr>
            <w:r w:rsidRPr="00D344FF">
              <w:t>Д\И «Кого не стало?»</w:t>
            </w:r>
          </w:p>
          <w:p w:rsidR="001560EE" w:rsidRPr="00D344FF" w:rsidRDefault="001560EE" w:rsidP="00FB06D9">
            <w:pPr>
              <w:pStyle w:val="a5"/>
              <w:shd w:val="clear" w:color="auto" w:fill="FFFFFF" w:themeFill="background1"/>
              <w:spacing w:before="90" w:beforeAutospacing="0" w:after="0" w:afterAutospacing="0"/>
            </w:pPr>
            <w:r w:rsidRPr="00D344FF">
              <w:t>Настольная игра «Как зовут тебя деревце?»</w:t>
            </w:r>
          </w:p>
          <w:p w:rsidR="001560EE" w:rsidRPr="00D344FF" w:rsidRDefault="001560EE" w:rsidP="00FB06D9">
            <w:pPr>
              <w:pStyle w:val="a5"/>
              <w:shd w:val="clear" w:color="auto" w:fill="FFFFFF" w:themeFill="background1"/>
              <w:spacing w:before="90" w:beforeAutospacing="0" w:after="0" w:afterAutospacing="0"/>
            </w:pPr>
            <w:r w:rsidRPr="00D344FF">
              <w:t>Цель:</w:t>
            </w:r>
            <w:r w:rsidR="00D344FF">
              <w:t xml:space="preserve"> </w:t>
            </w:r>
            <w:r w:rsidRPr="00D344FF">
              <w:t>Знакомить детей с различными видами деревьев и их отличительными признаками: формой листьев, цветами, плодами.</w:t>
            </w:r>
          </w:p>
          <w:p w:rsidR="001560EE" w:rsidRPr="00D344FF" w:rsidRDefault="001560EE" w:rsidP="00FB06D9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rStyle w:val="af"/>
                <w:i w:val="0"/>
              </w:rPr>
            </w:pPr>
          </w:p>
          <w:p w:rsidR="001560EE" w:rsidRPr="00D344FF" w:rsidRDefault="001560EE" w:rsidP="00FB06D9">
            <w:pPr>
              <w:pStyle w:val="a5"/>
              <w:shd w:val="clear" w:color="auto" w:fill="FFFFFF" w:themeFill="background1"/>
              <w:spacing w:before="0" w:beforeAutospacing="0" w:after="0" w:afterAutospacing="0"/>
            </w:pPr>
            <w:r w:rsidRPr="00D344FF">
              <w:rPr>
                <w:rStyle w:val="af"/>
                <w:i w:val="0"/>
              </w:rPr>
              <w:t>Разучивание стихотворений о природе, песенок, потешек; чтение русских народных сказок о животных: «Зимняя сказка», «Зимовье», «Лисичка-сестричка и серый волк»; рассказов Н. Носова «Лисята», Е.Чарушина «Что за зверь», считалки, загадки.</w:t>
            </w:r>
          </w:p>
          <w:p w:rsidR="001560EE" w:rsidRPr="00D344FF" w:rsidRDefault="001560EE" w:rsidP="00FB06D9">
            <w:pPr>
              <w:pStyle w:val="a5"/>
              <w:shd w:val="clear" w:color="auto" w:fill="FFFFFF" w:themeFill="background1"/>
              <w:spacing w:before="90" w:beforeAutospacing="0" w:after="0" w:afterAutospacing="0"/>
            </w:pPr>
            <w:r w:rsidRPr="00D344FF">
              <w:t> </w:t>
            </w:r>
          </w:p>
          <w:p w:rsidR="001560EE" w:rsidRPr="00D344FF" w:rsidRDefault="001560EE" w:rsidP="00FB06D9">
            <w:pPr>
              <w:pStyle w:val="a5"/>
              <w:shd w:val="clear" w:color="auto" w:fill="FFFFFF" w:themeFill="background1"/>
              <w:spacing w:before="90" w:beforeAutospacing="0" w:after="0" w:afterAutospacing="0"/>
              <w:rPr>
                <w:shd w:val="clear" w:color="auto" w:fill="F9FAFA"/>
              </w:rPr>
            </w:pPr>
            <w:r w:rsidRPr="00D344FF">
              <w:rPr>
                <w:shd w:val="clear" w:color="auto" w:fill="F9FAFA"/>
              </w:rPr>
              <w:t>Рисование «Солнышко»</w:t>
            </w:r>
          </w:p>
          <w:p w:rsidR="001560EE" w:rsidRPr="00D344FF" w:rsidRDefault="001560EE" w:rsidP="00FB06D9">
            <w:pPr>
              <w:pStyle w:val="a5"/>
              <w:shd w:val="clear" w:color="auto" w:fill="FFFFFF" w:themeFill="background1"/>
              <w:spacing w:before="90" w:beforeAutospacing="0" w:after="0" w:afterAutospacing="0"/>
            </w:pPr>
            <w:r w:rsidRPr="00D344FF">
              <w:rPr>
                <w:shd w:val="clear" w:color="auto" w:fill="FFFFFF"/>
              </w:rPr>
              <w:t>Лепка «Червячки для цыплят».</w:t>
            </w:r>
          </w:p>
          <w:p w:rsidR="001560EE" w:rsidRPr="00D344FF" w:rsidRDefault="001560EE" w:rsidP="00FB06D9">
            <w:pPr>
              <w:pStyle w:val="a5"/>
              <w:shd w:val="clear" w:color="auto" w:fill="FFFFFF" w:themeFill="background1"/>
              <w:spacing w:before="90" w:beforeAutospacing="0" w:after="0" w:afterAutospacing="0"/>
            </w:pPr>
            <w:r w:rsidRPr="00D344FF">
              <w:t>Аппликация «Божья коровка»</w:t>
            </w:r>
          </w:p>
          <w:p w:rsidR="001560EE" w:rsidRPr="00D344FF" w:rsidRDefault="001560EE" w:rsidP="00FB06D9">
            <w:pPr>
              <w:pStyle w:val="a5"/>
              <w:shd w:val="clear" w:color="auto" w:fill="FFFFFF" w:themeFill="background1"/>
              <w:spacing w:before="90" w:beforeAutospacing="0" w:after="0" w:afterAutospacing="0"/>
            </w:pPr>
            <w:r w:rsidRPr="00D344FF">
              <w:t>П\и: «Белка и шишки», «Собери мусор»</w:t>
            </w:r>
          </w:p>
          <w:p w:rsidR="001560EE" w:rsidRPr="00D344FF" w:rsidRDefault="001560EE" w:rsidP="00FB06D9">
            <w:pPr>
              <w:pStyle w:val="a5"/>
              <w:shd w:val="clear" w:color="auto" w:fill="FFFFFF" w:themeFill="background1"/>
              <w:spacing w:before="90" w:beforeAutospacing="0" w:after="0" w:afterAutospacing="0"/>
            </w:pPr>
            <w:r w:rsidRPr="00D344FF">
              <w:t>Физминутка «Ветер дует нам в лицо»</w:t>
            </w:r>
          </w:p>
          <w:p w:rsidR="001560EE" w:rsidRPr="00D344FF" w:rsidRDefault="001560EE" w:rsidP="00FB06D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картинки, художественная литература, краски, пластилин, дощечки для лепки, цветная бумага, клей, атрибуты для игр</w:t>
            </w:r>
          </w:p>
        </w:tc>
      </w:tr>
      <w:tr w:rsidR="001560EE" w:rsidRPr="00D344FF" w:rsidTr="00D344FF">
        <w:tc>
          <w:tcPr>
            <w:tcW w:w="1673" w:type="dxa"/>
          </w:tcPr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«Наш детский сад»</w:t>
            </w:r>
          </w:p>
        </w:tc>
        <w:tc>
          <w:tcPr>
            <w:tcW w:w="1417" w:type="dxa"/>
          </w:tcPr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Соц-ком. Разв.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Поз. Разв.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Реч. Разв.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Худ.-эст. разв.</w:t>
            </w: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Физ. Разв.</w:t>
            </w:r>
          </w:p>
        </w:tc>
        <w:tc>
          <w:tcPr>
            <w:tcW w:w="8222" w:type="dxa"/>
          </w:tcPr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Беседы: «Детский сад – наш дом родной», </w:t>
            </w: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«Наши игрушки», «Где мы моем ручки», «Мой шкафчик»  </w:t>
            </w: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прогулка по детскому саду</w:t>
            </w: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Закрепление названий и</w:t>
            </w:r>
            <w:r w:rsid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назначений таких помещений, как медицинский кабинет,</w:t>
            </w:r>
            <w:r w:rsid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и спортивный зал.</w:t>
            </w:r>
          </w:p>
          <w:p w:rsidR="001560EE" w:rsidRPr="00D344FF" w:rsidRDefault="001560EE" w:rsidP="00FB06D9">
            <w:pPr>
              <w:pStyle w:val="ab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560EE" w:rsidRPr="00D344FF" w:rsidRDefault="001560EE" w:rsidP="00FB06D9">
            <w:pPr>
              <w:pStyle w:val="ab"/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Игровые ситуации</w:t>
            </w:r>
            <w:r w:rsidRPr="00D3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 </w:t>
            </w:r>
            <w:r w:rsidRPr="00D344F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«Чаепитие»</w:t>
            </w:r>
            <w:r w:rsidRPr="00D3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D344F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«Мы едим»</w:t>
            </w:r>
            <w:r w:rsidRPr="00D3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D344F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«Научим куклу Катю правильно держать ложку»</w:t>
            </w:r>
          </w:p>
          <w:p w:rsidR="001560EE" w:rsidRPr="00D344FF" w:rsidRDefault="001560EE" w:rsidP="00FB06D9">
            <w:pPr>
              <w:pStyle w:val="ab"/>
              <w:shd w:val="clear" w:color="auto" w:fill="FFFFFF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Д\и: «Научим куклу убирать одежду и обувь на место», «Что делала (делает) няня?»</w:t>
            </w:r>
          </w:p>
          <w:p w:rsidR="001560EE" w:rsidRPr="00D344FF" w:rsidRDefault="001560EE" w:rsidP="00FB06D9">
            <w:pPr>
              <w:pStyle w:val="ab"/>
              <w:shd w:val="clear" w:color="auto" w:fill="FFFFFF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Рассматривание иллюстраций о детях, о детском саде, о том, что они делают в детском саду.</w:t>
            </w:r>
          </w:p>
          <w:p w:rsidR="001560EE" w:rsidRPr="00D344FF" w:rsidRDefault="001560EE" w:rsidP="00FB06D9">
            <w:pPr>
              <w:pStyle w:val="ab"/>
              <w:shd w:val="clear" w:color="auto" w:fill="FFFFFF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1560EE" w:rsidRPr="00D344FF" w:rsidRDefault="001560EE" w:rsidP="00FB06D9">
            <w:pPr>
              <w:pStyle w:val="ab"/>
              <w:shd w:val="clear" w:color="auto" w:fill="FFFFFF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«Игра - инсценировка по сказке «Курочка Ряба»,</w:t>
            </w:r>
          </w:p>
          <w:p w:rsidR="001560EE" w:rsidRPr="00D344FF" w:rsidRDefault="001560EE" w:rsidP="00FB06D9">
            <w:pPr>
              <w:pStyle w:val="ab"/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«Рассказывание сказки «Репка»,</w:t>
            </w: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рассказа Е. Пермяка «Как Маша стала большой».</w:t>
            </w: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Барто стихи.</w:t>
            </w: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наизусть (пальчиковая игра) «Моя группа». </w:t>
            </w:r>
          </w:p>
          <w:p w:rsidR="001560EE" w:rsidRPr="00D344FF" w:rsidRDefault="001560EE" w:rsidP="00FB06D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D344FF">
              <w:rPr>
                <w:color w:val="181818"/>
              </w:rPr>
              <w:t>О. Высотская «Мы приходим в детский сад»,</w:t>
            </w:r>
          </w:p>
          <w:p w:rsidR="001560EE" w:rsidRPr="00D344FF" w:rsidRDefault="001560EE" w:rsidP="00FB06D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D344FF">
              <w:rPr>
                <w:color w:val="181818"/>
              </w:rPr>
              <w:t>Д. Суханов «Детский сад»,</w:t>
            </w:r>
          </w:p>
          <w:p w:rsidR="001560EE" w:rsidRPr="00D344FF" w:rsidRDefault="001560EE" w:rsidP="00FB06D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D344FF">
              <w:rPr>
                <w:color w:val="181818"/>
              </w:rPr>
              <w:t>Е. Лыковская «Я хожу в детский сад»,</w:t>
            </w:r>
          </w:p>
          <w:p w:rsidR="001560EE" w:rsidRPr="00D344FF" w:rsidRDefault="001560EE" w:rsidP="00FB06D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D344FF">
              <w:rPr>
                <w:color w:val="181818"/>
              </w:rPr>
              <w:t>М. Пришвин «Листопад»,</w:t>
            </w:r>
          </w:p>
          <w:p w:rsidR="001560EE" w:rsidRPr="00D344FF" w:rsidRDefault="001560EE" w:rsidP="00FB06D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D344FF">
              <w:rPr>
                <w:color w:val="181818"/>
              </w:rPr>
              <w:t>Н. Никитин «Осень»,</w:t>
            </w: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Аппликация</w:t>
            </w: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«Детский сад».</w:t>
            </w: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  <w:u w:val="single"/>
              </w:rPr>
              <w:t>Раскрашивание</w:t>
            </w: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раскрасок с изображением различных предметов по теме «Детский сад»</w:t>
            </w: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«Наседка и цыплята», «Птички в гнёздышках», «Попади в цель», «Гуси – лебеди», «Карусель»</w:t>
            </w: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Тематические картинки, игровой набор </w:t>
            </w:r>
            <w:r w:rsidR="003E2602" w:rsidRPr="00D344FF">
              <w:rPr>
                <w:rFonts w:ascii="Times New Roman" w:hAnsi="Times New Roman" w:cs="Times New Roman"/>
                <w:sz w:val="24"/>
                <w:szCs w:val="24"/>
              </w:rPr>
              <w:t>«Посуд</w:t>
            </w:r>
            <w:r w:rsidRPr="00D344FF">
              <w:rPr>
                <w:rFonts w:ascii="Times New Roman" w:hAnsi="Times New Roman" w:cs="Times New Roman"/>
                <w:sz w:val="24"/>
                <w:szCs w:val="24"/>
              </w:rPr>
              <w:t>а», кукла художественная литература, карандаши, раскраски, цветная бумага, клей, атрибуты для игр</w:t>
            </w:r>
          </w:p>
        </w:tc>
      </w:tr>
      <w:tr w:rsidR="001560EE" w:rsidRPr="00D344FF" w:rsidTr="00D344FF">
        <w:tc>
          <w:tcPr>
            <w:tcW w:w="1673" w:type="dxa"/>
          </w:tcPr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«Мой дом, моя улица»</w:t>
            </w:r>
          </w:p>
        </w:tc>
        <w:tc>
          <w:tcPr>
            <w:tcW w:w="1417" w:type="dxa"/>
          </w:tcPr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Соц-ком. Разв.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Поз. Разв.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Реч. Разв.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Худ.-эст. разв.</w:t>
            </w:r>
          </w:p>
          <w:p w:rsidR="001560EE" w:rsidRPr="00D344FF" w:rsidRDefault="001560EE" w:rsidP="00FB06D9">
            <w:pPr>
              <w:pStyle w:val="Default"/>
              <w:rPr>
                <w:color w:val="181818"/>
                <w:shd w:val="clear" w:color="auto" w:fill="FFFFFF"/>
              </w:rPr>
            </w:pPr>
          </w:p>
          <w:p w:rsidR="001560EE" w:rsidRPr="00D344FF" w:rsidRDefault="001560EE" w:rsidP="00FB06D9">
            <w:pPr>
              <w:pStyle w:val="Default"/>
              <w:rPr>
                <w:i/>
                <w:iCs/>
              </w:rPr>
            </w:pPr>
            <w:r w:rsidRPr="00D344FF">
              <w:rPr>
                <w:color w:val="181818"/>
                <w:shd w:val="clear" w:color="auto" w:fill="FFFFFF"/>
              </w:rPr>
              <w:t>Физ. Разв.</w:t>
            </w:r>
          </w:p>
        </w:tc>
        <w:tc>
          <w:tcPr>
            <w:tcW w:w="8222" w:type="dxa"/>
          </w:tcPr>
          <w:p w:rsidR="001560EE" w:rsidRPr="00D344FF" w:rsidRDefault="001560EE" w:rsidP="00FB06D9">
            <w:pPr>
              <w:pStyle w:val="Default"/>
            </w:pPr>
            <w:r w:rsidRPr="00D344FF">
              <w:rPr>
                <w:iCs/>
              </w:rPr>
              <w:t xml:space="preserve">Беседа «Моя улица и дом» </w:t>
            </w:r>
          </w:p>
          <w:p w:rsidR="001560EE" w:rsidRPr="00D344FF" w:rsidRDefault="001560EE" w:rsidP="00FB06D9">
            <w:pPr>
              <w:pStyle w:val="Default"/>
            </w:pPr>
            <w:r w:rsidRPr="00D344FF">
              <w:t xml:space="preserve">Цель: знакомить детей с понятиями </w:t>
            </w:r>
            <w:r w:rsidRPr="00D344FF">
              <w:rPr>
                <w:iCs/>
              </w:rPr>
              <w:t>«улица»</w:t>
            </w:r>
            <w:r w:rsidRPr="00D344FF">
              <w:t xml:space="preserve">, </w:t>
            </w:r>
            <w:r w:rsidRPr="00D344FF">
              <w:rPr>
                <w:iCs/>
              </w:rPr>
              <w:t>«дом»</w:t>
            </w:r>
            <w:r w:rsidRPr="00D344FF">
              <w:t xml:space="preserve">, </w:t>
            </w:r>
            <w:r w:rsidRPr="00D344FF">
              <w:rPr>
                <w:bCs/>
              </w:rPr>
              <w:t>воспитывать любовь</w:t>
            </w:r>
            <w:r w:rsidRPr="00D344FF">
              <w:t xml:space="preserve">, уважение к своему дому. </w:t>
            </w:r>
          </w:p>
          <w:p w:rsidR="001560EE" w:rsidRPr="00D344FF" w:rsidRDefault="001560EE" w:rsidP="00FB06D9">
            <w:pPr>
              <w:pStyle w:val="Default"/>
            </w:pPr>
            <w:r w:rsidRPr="00D344FF">
              <w:t>С-Р</w:t>
            </w:r>
            <w:r w:rsidR="00D344FF">
              <w:t xml:space="preserve"> </w:t>
            </w:r>
            <w:r w:rsidRPr="00D344FF">
              <w:t>и</w:t>
            </w:r>
            <w:r w:rsidR="00D344FF">
              <w:t>гра</w:t>
            </w:r>
            <w:r w:rsidRPr="00D344FF">
              <w:t xml:space="preserve"> </w:t>
            </w:r>
            <w:r w:rsidRPr="00D344FF">
              <w:rPr>
                <w:shd w:val="clear" w:color="auto" w:fill="FFFFFF"/>
              </w:rPr>
              <w:t>«Водитель пешеход».</w:t>
            </w:r>
          </w:p>
          <w:p w:rsidR="001560EE" w:rsidRPr="00D344FF" w:rsidRDefault="001560EE" w:rsidP="00FB06D9">
            <w:pPr>
              <w:pStyle w:val="Default"/>
            </w:pPr>
          </w:p>
          <w:p w:rsidR="001560EE" w:rsidRPr="00D344FF" w:rsidRDefault="001560EE" w:rsidP="00FB06D9">
            <w:pPr>
              <w:pStyle w:val="Default"/>
            </w:pPr>
            <w:r w:rsidRPr="00D344FF">
              <w:t xml:space="preserve">Рассматривание фотографий, слайдов с различными улицами города. </w:t>
            </w:r>
          </w:p>
          <w:p w:rsidR="001560EE" w:rsidRPr="00D344FF" w:rsidRDefault="001560EE" w:rsidP="00FB06D9">
            <w:pPr>
              <w:pStyle w:val="Default"/>
            </w:pPr>
            <w:r w:rsidRPr="00D344FF">
              <w:t>Наблюдение «Дома вокруг»</w:t>
            </w:r>
          </w:p>
          <w:p w:rsidR="001560EE" w:rsidRPr="00D344FF" w:rsidRDefault="001560EE" w:rsidP="00FB06D9">
            <w:pPr>
              <w:pStyle w:val="Default"/>
            </w:pPr>
            <w:r w:rsidRPr="00D344FF">
              <w:t xml:space="preserve">Д\и </w:t>
            </w:r>
            <w:r w:rsidRPr="00D344FF">
              <w:rPr>
                <w:shd w:val="clear" w:color="auto" w:fill="FFFFFF"/>
              </w:rPr>
              <w:t>«Дорога и дорожные знаки».</w:t>
            </w:r>
          </w:p>
          <w:p w:rsidR="001560EE" w:rsidRPr="00D344FF" w:rsidRDefault="001560EE" w:rsidP="00FB06D9">
            <w:pPr>
              <w:pStyle w:val="Default"/>
              <w:rPr>
                <w:shd w:val="clear" w:color="auto" w:fill="FFFFFF"/>
              </w:rPr>
            </w:pPr>
          </w:p>
          <w:p w:rsidR="001560EE" w:rsidRPr="00D344FF" w:rsidRDefault="001560EE" w:rsidP="00FB06D9">
            <w:pPr>
              <w:pStyle w:val="Default"/>
              <w:rPr>
                <w:shd w:val="clear" w:color="auto" w:fill="FFFFFF"/>
              </w:rPr>
            </w:pPr>
            <w:r w:rsidRPr="00D344FF">
              <w:rPr>
                <w:shd w:val="clear" w:color="auto" w:fill="FFFFFF"/>
              </w:rPr>
              <w:t>Чтение рус. Нар. сказки «Заюшкина избушка»</w:t>
            </w:r>
          </w:p>
          <w:p w:rsidR="001560EE" w:rsidRPr="00D344FF" w:rsidRDefault="001560EE" w:rsidP="00FB06D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344FF">
              <w:rPr>
                <w:bCs/>
                <w:color w:val="000000"/>
              </w:rPr>
              <w:t xml:space="preserve">С\и </w:t>
            </w:r>
            <w:r w:rsidRPr="00D344FF">
              <w:rPr>
                <w:color w:val="000000"/>
              </w:rPr>
              <w:t>«Кто, где живёт», «Найди и назови», «Части дома»</w:t>
            </w:r>
          </w:p>
          <w:p w:rsidR="001560EE" w:rsidRPr="00D344FF" w:rsidRDefault="001560EE" w:rsidP="00FB06D9">
            <w:pPr>
              <w:pStyle w:val="Default"/>
            </w:pPr>
          </w:p>
          <w:p w:rsidR="001560EE" w:rsidRPr="00D344FF" w:rsidRDefault="001560EE" w:rsidP="00FB06D9">
            <w:pPr>
              <w:pStyle w:val="Default"/>
            </w:pPr>
            <w:r w:rsidRPr="00D344FF">
              <w:t>Лепка «Мой дом»</w:t>
            </w:r>
          </w:p>
          <w:p w:rsidR="001560EE" w:rsidRPr="00D344FF" w:rsidRDefault="001560EE" w:rsidP="00FB06D9">
            <w:pPr>
              <w:pStyle w:val="Default"/>
            </w:pPr>
            <w:r w:rsidRPr="00D344FF">
              <w:t xml:space="preserve">Конструирование </w:t>
            </w:r>
            <w:r w:rsidRPr="00D344FF">
              <w:rPr>
                <w:iCs/>
              </w:rPr>
              <w:t>«Улица города»</w:t>
            </w:r>
            <w:r w:rsidRPr="00D344FF">
              <w:t xml:space="preserve">. </w:t>
            </w:r>
          </w:p>
          <w:p w:rsidR="001560EE" w:rsidRPr="00D344FF" w:rsidRDefault="001560EE" w:rsidP="00FB06D9">
            <w:pPr>
              <w:pStyle w:val="Default"/>
            </w:pPr>
            <w:r w:rsidRPr="00D344FF">
              <w:t xml:space="preserve">Рисование: </w:t>
            </w:r>
            <w:r w:rsidRPr="00D344FF">
              <w:rPr>
                <w:shd w:val="clear" w:color="auto" w:fill="FFFFFF"/>
              </w:rPr>
              <w:t xml:space="preserve"> «Салют на нашей улице».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</w:rPr>
              <w:t xml:space="preserve">П\И </w:t>
            </w: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«Воробышки и автомобиль»</w:t>
            </w: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«Догони меня»</w:t>
            </w: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«</w:t>
            </w: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ровненькой дорожке»</w:t>
            </w: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«</w:t>
            </w:r>
            <w:r w:rsidRPr="00D344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Бегите к флажку».</w:t>
            </w:r>
          </w:p>
        </w:tc>
        <w:tc>
          <w:tcPr>
            <w:tcW w:w="3260" w:type="dxa"/>
          </w:tcPr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картинки, художественная литература, краски, пластилин, дощечки для лепки, конструктор, атрибуты для игр</w:t>
            </w:r>
          </w:p>
        </w:tc>
      </w:tr>
      <w:tr w:rsidR="001560EE" w:rsidRPr="00D344FF" w:rsidTr="00D344FF">
        <w:tc>
          <w:tcPr>
            <w:tcW w:w="1673" w:type="dxa"/>
          </w:tcPr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</w:rPr>
              <w:t xml:space="preserve">Ноябрь «Мой </w:t>
            </w:r>
            <w:r w:rsidRPr="00D34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город»</w:t>
            </w:r>
          </w:p>
        </w:tc>
        <w:tc>
          <w:tcPr>
            <w:tcW w:w="1417" w:type="dxa"/>
          </w:tcPr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 xml:space="preserve">Соц-ком. </w:t>
            </w: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Разв.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Поз. Разв.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Реч. Разв.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Худ.-эст. разв.</w:t>
            </w:r>
          </w:p>
          <w:p w:rsidR="001560EE" w:rsidRPr="00D344FF" w:rsidRDefault="001560EE" w:rsidP="00FB06D9">
            <w:pPr>
              <w:pStyle w:val="Default"/>
              <w:rPr>
                <w:color w:val="181818"/>
                <w:shd w:val="clear" w:color="auto" w:fill="FFFFFF"/>
              </w:rPr>
            </w:pPr>
          </w:p>
          <w:p w:rsidR="001560EE" w:rsidRPr="00D344FF" w:rsidRDefault="001560EE" w:rsidP="00FB06D9">
            <w:pPr>
              <w:pStyle w:val="Default"/>
              <w:rPr>
                <w:i/>
                <w:iCs/>
              </w:rPr>
            </w:pPr>
            <w:r w:rsidRPr="00D344FF">
              <w:rPr>
                <w:color w:val="181818"/>
                <w:shd w:val="clear" w:color="auto" w:fill="FFFFFF"/>
              </w:rPr>
              <w:t>Физ. Разв.</w:t>
            </w:r>
          </w:p>
        </w:tc>
        <w:tc>
          <w:tcPr>
            <w:tcW w:w="8222" w:type="dxa"/>
          </w:tcPr>
          <w:p w:rsidR="001560EE" w:rsidRPr="00D344FF" w:rsidRDefault="001560EE" w:rsidP="00FB06D9">
            <w:pPr>
              <w:pStyle w:val="Default"/>
            </w:pPr>
            <w:r w:rsidRPr="00D344FF">
              <w:rPr>
                <w:iCs/>
              </w:rPr>
              <w:lastRenderedPageBreak/>
              <w:t xml:space="preserve">Беседа «Наш город» </w:t>
            </w:r>
          </w:p>
          <w:p w:rsidR="001560EE" w:rsidRPr="00D344FF" w:rsidRDefault="001560EE" w:rsidP="00FB06D9">
            <w:pPr>
              <w:pStyle w:val="Default"/>
            </w:pPr>
            <w:r w:rsidRPr="00D344FF">
              <w:lastRenderedPageBreak/>
              <w:t xml:space="preserve">Цель: знакомить детей с понятием </w:t>
            </w:r>
            <w:r w:rsidRPr="00D344FF">
              <w:rPr>
                <w:iCs/>
              </w:rPr>
              <w:t>«город»</w:t>
            </w:r>
            <w:r w:rsidRPr="00D344FF">
              <w:t xml:space="preserve">, с его названием; способствовать </w:t>
            </w:r>
            <w:r w:rsidRPr="00D344FF">
              <w:rPr>
                <w:bCs/>
              </w:rPr>
              <w:t>воспитанию любви к родному городу</w:t>
            </w:r>
            <w:r w:rsidRPr="00D344FF">
              <w:t>.</w:t>
            </w:r>
          </w:p>
          <w:p w:rsidR="001560EE" w:rsidRPr="00D344FF" w:rsidRDefault="001560EE" w:rsidP="00FB06D9">
            <w:pPr>
              <w:pStyle w:val="Default"/>
            </w:pPr>
            <w:r w:rsidRPr="00D344FF">
              <w:rPr>
                <w:iCs/>
              </w:rPr>
              <w:t xml:space="preserve">Беседа «Транспорт нашего города» </w:t>
            </w:r>
          </w:p>
          <w:p w:rsidR="001560EE" w:rsidRPr="00D344FF" w:rsidRDefault="001560EE" w:rsidP="00FB06D9">
            <w:pPr>
              <w:pStyle w:val="Default"/>
            </w:pPr>
            <w:r w:rsidRPr="00D344FF">
              <w:t>Цель: формировать знания детей о транспорте нашего города.</w:t>
            </w:r>
          </w:p>
          <w:p w:rsidR="001560EE" w:rsidRPr="00D344FF" w:rsidRDefault="001560EE" w:rsidP="00FB06D9">
            <w:pPr>
              <w:pStyle w:val="Default"/>
            </w:pPr>
            <w:r w:rsidRPr="00D344FF">
              <w:t xml:space="preserve">Сюжетно-ролевая игра </w:t>
            </w:r>
            <w:r w:rsidRPr="00D344FF">
              <w:rPr>
                <w:iCs/>
              </w:rPr>
              <w:t>«Автобус»</w:t>
            </w:r>
            <w:r w:rsidRPr="00D344FF">
              <w:t>.</w:t>
            </w:r>
          </w:p>
          <w:p w:rsidR="001560EE" w:rsidRPr="00D344FF" w:rsidRDefault="001560EE" w:rsidP="00FB06D9">
            <w:pPr>
              <w:pStyle w:val="Default"/>
            </w:pPr>
            <w:r w:rsidRPr="00D344FF">
              <w:rPr>
                <w:shd w:val="clear" w:color="auto" w:fill="FFFFFF"/>
              </w:rPr>
              <w:t>Сюжетная игра «Путешествие по поселку»</w:t>
            </w:r>
          </w:p>
          <w:p w:rsidR="001560EE" w:rsidRPr="00D344FF" w:rsidRDefault="001560EE" w:rsidP="00FB06D9">
            <w:pPr>
              <w:pStyle w:val="Default"/>
            </w:pPr>
          </w:p>
          <w:p w:rsidR="001560EE" w:rsidRPr="00D344FF" w:rsidRDefault="001560EE" w:rsidP="00FB06D9">
            <w:pPr>
              <w:pStyle w:val="Default"/>
            </w:pPr>
            <w:r w:rsidRPr="00D344FF">
              <w:t xml:space="preserve"> Рассматривание фотографий и открыток </w:t>
            </w:r>
            <w:r w:rsidRPr="00D344FF">
              <w:rPr>
                <w:bCs/>
              </w:rPr>
              <w:t>родного города</w:t>
            </w:r>
            <w:r w:rsidRPr="00D344FF">
              <w:t xml:space="preserve">. </w:t>
            </w:r>
          </w:p>
          <w:p w:rsidR="001560EE" w:rsidRPr="00D344FF" w:rsidRDefault="001560EE" w:rsidP="00FB06D9">
            <w:pPr>
              <w:pStyle w:val="Default"/>
            </w:pPr>
            <w:r w:rsidRPr="00D344FF">
              <w:t xml:space="preserve">Рассматривание иллюстраций с изображением разных видов транспорта. </w:t>
            </w:r>
          </w:p>
          <w:p w:rsidR="001560EE" w:rsidRPr="00D344FF" w:rsidRDefault="001560EE" w:rsidP="00FB06D9">
            <w:pPr>
              <w:pStyle w:val="Default"/>
            </w:pPr>
            <w:r w:rsidRPr="00D344FF">
              <w:t xml:space="preserve">Беседы с детьми о правилах поведения на улице. </w:t>
            </w:r>
          </w:p>
          <w:p w:rsidR="001560EE" w:rsidRPr="00D344FF" w:rsidRDefault="001560EE" w:rsidP="00FB06D9">
            <w:pPr>
              <w:pStyle w:val="Default"/>
            </w:pPr>
            <w:r w:rsidRPr="00D344FF">
              <w:t xml:space="preserve">Наблюдение за транспортом на улице </w:t>
            </w:r>
            <w:r w:rsidRPr="00D344FF">
              <w:rPr>
                <w:iCs/>
              </w:rPr>
              <w:t>(прогулки с родителями в выходные дни)</w:t>
            </w:r>
            <w:r w:rsidRPr="00D344FF">
              <w:t>.</w:t>
            </w:r>
          </w:p>
          <w:p w:rsidR="001560EE" w:rsidRPr="00D344FF" w:rsidRDefault="001560EE" w:rsidP="00FB06D9">
            <w:pPr>
              <w:pStyle w:val="Default"/>
              <w:shd w:val="clear" w:color="auto" w:fill="FFFFFF" w:themeFill="background1"/>
            </w:pPr>
            <w:r w:rsidRPr="00D344FF">
              <w:rPr>
                <w:shd w:val="clear" w:color="auto" w:fill="F5F6F7"/>
              </w:rPr>
              <w:t> </w:t>
            </w:r>
            <w:r w:rsidRPr="00D344FF">
              <w:rPr>
                <w:shd w:val="clear" w:color="auto" w:fill="FFFFFF" w:themeFill="background1"/>
              </w:rPr>
              <w:t>Дидактическая игра «Подбери дверку к домам», «Что сначала, что потом»</w:t>
            </w:r>
          </w:p>
          <w:p w:rsidR="001560EE" w:rsidRPr="00D344FF" w:rsidRDefault="001560EE" w:rsidP="00FB06D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1560EE" w:rsidRPr="00D344FF" w:rsidRDefault="001560EE" w:rsidP="00FB06D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344FF">
              <w:rPr>
                <w:color w:val="000000"/>
              </w:rPr>
              <w:t>Чтение художественной литературы</w:t>
            </w:r>
            <w:r w:rsidR="00D344FF">
              <w:rPr>
                <w:color w:val="000000"/>
              </w:rPr>
              <w:t xml:space="preserve"> А.</w:t>
            </w:r>
            <w:r w:rsidRPr="00D344FF">
              <w:rPr>
                <w:color w:val="000000"/>
              </w:rPr>
              <w:t xml:space="preserve"> Барто «Разлука»</w:t>
            </w:r>
          </w:p>
          <w:p w:rsidR="001560EE" w:rsidRPr="00D344FF" w:rsidRDefault="001560EE" w:rsidP="00FB06D9">
            <w:pPr>
              <w:pStyle w:val="Default"/>
            </w:pPr>
            <w:r w:rsidRPr="00D344FF">
              <w:t>Словесные игры: «Назови ласково», «Назови часть целого», «Доскажи словечко», «Закончи мое предложение», «Определи по звуку»</w:t>
            </w:r>
          </w:p>
          <w:p w:rsidR="001560EE" w:rsidRPr="00D344FF" w:rsidRDefault="001560EE" w:rsidP="00FB06D9">
            <w:pPr>
              <w:pStyle w:val="Default"/>
            </w:pPr>
            <w:r w:rsidRPr="00D344FF">
              <w:t>Пальчиковая игра «Дом», «Строим дом».</w:t>
            </w:r>
          </w:p>
          <w:p w:rsidR="001560EE" w:rsidRPr="00D344FF" w:rsidRDefault="001560EE" w:rsidP="00FB06D9">
            <w:pPr>
              <w:pStyle w:val="Default"/>
            </w:pPr>
            <w:r w:rsidRPr="00D344FF">
              <w:t xml:space="preserve"> Рассказы детей (с помощью воспитателя) о местах отдыха в городе со своей семьей (по продукту совместной деятельности родителей и детей)</w:t>
            </w:r>
          </w:p>
          <w:p w:rsidR="001560EE" w:rsidRPr="00D344FF" w:rsidRDefault="001560EE" w:rsidP="00FB06D9">
            <w:pPr>
              <w:pStyle w:val="Default"/>
            </w:pPr>
          </w:p>
          <w:p w:rsidR="001560EE" w:rsidRPr="00D344FF" w:rsidRDefault="001560EE" w:rsidP="00FB06D9">
            <w:pPr>
              <w:pStyle w:val="Default"/>
            </w:pPr>
            <w:r w:rsidRPr="00D344FF">
              <w:t xml:space="preserve">Аппликация </w:t>
            </w:r>
            <w:r w:rsidRPr="00D344FF">
              <w:rPr>
                <w:iCs/>
              </w:rPr>
              <w:t>«Дома высокие и низкие»</w:t>
            </w:r>
            <w:r w:rsidRPr="00D344FF">
              <w:t xml:space="preserve">. </w:t>
            </w:r>
          </w:p>
          <w:p w:rsidR="001560EE" w:rsidRPr="00D344FF" w:rsidRDefault="001560EE" w:rsidP="00FB06D9">
            <w:pPr>
              <w:pStyle w:val="Default"/>
              <w:rPr>
                <w:shd w:val="clear" w:color="auto" w:fill="F5F6F7"/>
              </w:rPr>
            </w:pPr>
            <w:r w:rsidRPr="00D344FF">
              <w:rPr>
                <w:shd w:val="clear" w:color="auto" w:fill="F5F6F7"/>
              </w:rPr>
              <w:t> </w:t>
            </w:r>
            <w:r w:rsidRPr="00D344FF">
              <w:rPr>
                <w:shd w:val="clear" w:color="auto" w:fill="FFFFFF" w:themeFill="background1"/>
              </w:rPr>
              <w:t>Слушание «Гимн Улан-Удэ»</w:t>
            </w:r>
          </w:p>
          <w:p w:rsidR="001560EE" w:rsidRPr="00D344FF" w:rsidRDefault="001560EE" w:rsidP="00FB06D9">
            <w:pPr>
              <w:pStyle w:val="Default"/>
            </w:pPr>
          </w:p>
          <w:p w:rsidR="001560EE" w:rsidRPr="00D344FF" w:rsidRDefault="001560EE" w:rsidP="00FB06D9">
            <w:pPr>
              <w:pStyle w:val="Default"/>
            </w:pPr>
            <w:r w:rsidRPr="00D344FF">
              <w:rPr>
                <w:shd w:val="clear" w:color="auto" w:fill="FFFFFF"/>
              </w:rPr>
              <w:t>Подвижная игра «Ехали, ехали и приехали», «Кто дальше бросит?»</w:t>
            </w:r>
            <w:r w:rsidRPr="00D344FF">
              <w:t xml:space="preserve"> Игра малой подвижности «Найди свой домик»</w:t>
            </w:r>
          </w:p>
          <w:p w:rsidR="001560EE" w:rsidRPr="00D344FF" w:rsidRDefault="001560EE" w:rsidP="00FB06D9">
            <w:pPr>
              <w:pStyle w:val="Default"/>
            </w:pPr>
          </w:p>
        </w:tc>
        <w:tc>
          <w:tcPr>
            <w:tcW w:w="3260" w:type="dxa"/>
          </w:tcPr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Тематические картинки, </w:t>
            </w:r>
            <w:r w:rsidRPr="00D34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художественная литература, краски, , цветная бумага, клей, атрибуты для игр.</w:t>
            </w:r>
          </w:p>
        </w:tc>
      </w:tr>
      <w:tr w:rsidR="001560EE" w:rsidRPr="00D344FF" w:rsidTr="00D344FF">
        <w:tc>
          <w:tcPr>
            <w:tcW w:w="1673" w:type="dxa"/>
          </w:tcPr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«Наша Родина Россия»</w:t>
            </w:r>
          </w:p>
        </w:tc>
        <w:tc>
          <w:tcPr>
            <w:tcW w:w="1417" w:type="dxa"/>
          </w:tcPr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Соц-ком. Разв.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Поз. Разв.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Реч. Разв.</w:t>
            </w: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Худ.-эст. разв.</w:t>
            </w: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Физ. Разв.</w:t>
            </w:r>
          </w:p>
        </w:tc>
        <w:tc>
          <w:tcPr>
            <w:tcW w:w="8222" w:type="dxa"/>
          </w:tcPr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«Флаг и герб нашей Родины»</w:t>
            </w: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«Народные игрушки»</w:t>
            </w: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Продолжать формировать знания о названиях предметов ближайшего окружения (народные игрушки)</w:t>
            </w: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Государственной символики РФ </w:t>
            </w: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«Собери флаг России»</w:t>
            </w: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русской народной сказки «Теремок»</w:t>
            </w:r>
          </w:p>
          <w:p w:rsidR="001560EE" w:rsidRPr="00D344FF" w:rsidRDefault="001560EE" w:rsidP="00FB06D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Познакомить детей с содержанием русской народной сказки «Теремок». </w:t>
            </w:r>
          </w:p>
          <w:p w:rsidR="001560EE" w:rsidRPr="00D344FF" w:rsidRDefault="001560EE" w:rsidP="00FB06D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В. Орлова «Родное»</w:t>
            </w:r>
          </w:p>
          <w:p w:rsidR="001560EE" w:rsidRPr="00D344FF" w:rsidRDefault="001560EE" w:rsidP="00FB06D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внимательно слушать воспитателя, не перебивать, повышать интерес к своей Родине.</w:t>
            </w:r>
          </w:p>
          <w:p w:rsidR="001560EE" w:rsidRPr="00D344FF" w:rsidRDefault="001560EE" w:rsidP="00FB06D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«Богатыри»</w:t>
            </w: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560EE" w:rsidRPr="00D344FF" w:rsidRDefault="001560EE" w:rsidP="00FB06D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красками «Российский флаг»</w:t>
            </w:r>
          </w:p>
          <w:p w:rsidR="001560EE" w:rsidRPr="00D344FF" w:rsidRDefault="001560EE" w:rsidP="00FB06D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Прослушивание «Гимн России»</w:t>
            </w:r>
          </w:p>
          <w:p w:rsidR="001560EE" w:rsidRPr="00D344FF" w:rsidRDefault="001560EE" w:rsidP="00FB06D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Знакомство детей с главным музыкальным символом страны - Гимном</w:t>
            </w: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Открытка солдату СВО (аппликация)</w:t>
            </w: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Воспитывать уважительное отношение к защитникам нашей Родины.</w:t>
            </w: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 ровненькой дорожке»</w:t>
            </w: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«У медведя во бору»</w:t>
            </w:r>
          </w:p>
          <w:p w:rsidR="001560EE" w:rsidRPr="00D344FF" w:rsidRDefault="001560EE" w:rsidP="00FB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умение двигаться врассыпную, имитировать игровые движения, двигаться в соответствии с текстом.</w:t>
            </w:r>
          </w:p>
        </w:tc>
        <w:tc>
          <w:tcPr>
            <w:tcW w:w="3260" w:type="dxa"/>
          </w:tcPr>
          <w:p w:rsidR="001560EE" w:rsidRPr="00D344FF" w:rsidRDefault="001560EE" w:rsidP="00FB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картинки, художественная литература, краски, цветная бумага, клей, атрибуты для игр</w:t>
            </w:r>
          </w:p>
        </w:tc>
      </w:tr>
    </w:tbl>
    <w:p w:rsidR="001560EE" w:rsidRPr="00D344FF" w:rsidRDefault="001560EE" w:rsidP="001F7A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0131" w:rsidRPr="001F7AFB" w:rsidRDefault="003E0131" w:rsidP="001F7A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0136" w:rsidRPr="001F7AFB" w:rsidRDefault="00000136" w:rsidP="001F7A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0136" w:rsidRPr="00BE6125" w:rsidRDefault="00000136" w:rsidP="00BE61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sectPr w:rsidR="00000136" w:rsidRPr="00BE6125" w:rsidSect="003E0131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98C" w:rsidRDefault="0077298C" w:rsidP="00197F76">
      <w:pPr>
        <w:spacing w:after="0" w:line="240" w:lineRule="auto"/>
      </w:pPr>
      <w:r>
        <w:separator/>
      </w:r>
    </w:p>
  </w:endnote>
  <w:endnote w:type="continuationSeparator" w:id="1">
    <w:p w:rsidR="0077298C" w:rsidRDefault="0077298C" w:rsidP="00197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98C" w:rsidRDefault="0077298C" w:rsidP="00197F76">
      <w:pPr>
        <w:spacing w:after="0" w:line="240" w:lineRule="auto"/>
      </w:pPr>
      <w:r>
        <w:separator/>
      </w:r>
    </w:p>
  </w:footnote>
  <w:footnote w:type="continuationSeparator" w:id="1">
    <w:p w:rsidR="0077298C" w:rsidRDefault="0077298C" w:rsidP="00197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C3578"/>
    <w:multiLevelType w:val="hybridMultilevel"/>
    <w:tmpl w:val="591C2020"/>
    <w:lvl w:ilvl="0" w:tplc="EE6A146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656"/>
    <w:rsid w:val="00000136"/>
    <w:rsid w:val="00016275"/>
    <w:rsid w:val="000B43FE"/>
    <w:rsid w:val="000C07B8"/>
    <w:rsid w:val="001560EE"/>
    <w:rsid w:val="00197F76"/>
    <w:rsid w:val="001E614D"/>
    <w:rsid w:val="001F0A6A"/>
    <w:rsid w:val="001F7AFB"/>
    <w:rsid w:val="00232CE7"/>
    <w:rsid w:val="002546A4"/>
    <w:rsid w:val="002A7184"/>
    <w:rsid w:val="002B076A"/>
    <w:rsid w:val="002C3F35"/>
    <w:rsid w:val="002E582D"/>
    <w:rsid w:val="003E0131"/>
    <w:rsid w:val="003E2602"/>
    <w:rsid w:val="0040628E"/>
    <w:rsid w:val="00412F4C"/>
    <w:rsid w:val="00483C80"/>
    <w:rsid w:val="006618D2"/>
    <w:rsid w:val="006B2207"/>
    <w:rsid w:val="0072766D"/>
    <w:rsid w:val="00737336"/>
    <w:rsid w:val="0077298C"/>
    <w:rsid w:val="00847D44"/>
    <w:rsid w:val="008930DF"/>
    <w:rsid w:val="00896A97"/>
    <w:rsid w:val="008D4843"/>
    <w:rsid w:val="00914656"/>
    <w:rsid w:val="00917147"/>
    <w:rsid w:val="009923B9"/>
    <w:rsid w:val="009A1A04"/>
    <w:rsid w:val="009A65AD"/>
    <w:rsid w:val="00A13E9B"/>
    <w:rsid w:val="00A71560"/>
    <w:rsid w:val="00AF000F"/>
    <w:rsid w:val="00B82BBD"/>
    <w:rsid w:val="00BA027E"/>
    <w:rsid w:val="00BB2996"/>
    <w:rsid w:val="00BD05B7"/>
    <w:rsid w:val="00BE6125"/>
    <w:rsid w:val="00C30DA3"/>
    <w:rsid w:val="00C759C6"/>
    <w:rsid w:val="00CC56FA"/>
    <w:rsid w:val="00D26C4E"/>
    <w:rsid w:val="00D344FF"/>
    <w:rsid w:val="00D62AC1"/>
    <w:rsid w:val="00DB4CAA"/>
    <w:rsid w:val="00F13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E6125"/>
    <w:rPr>
      <w:b/>
      <w:bCs/>
    </w:rPr>
  </w:style>
  <w:style w:type="paragraph" w:styleId="a5">
    <w:name w:val="Normal (Web)"/>
    <w:basedOn w:val="a"/>
    <w:uiPriority w:val="99"/>
    <w:unhideWhenUsed/>
    <w:rsid w:val="0089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97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7F76"/>
  </w:style>
  <w:style w:type="paragraph" w:styleId="a8">
    <w:name w:val="footer"/>
    <w:basedOn w:val="a"/>
    <w:link w:val="a9"/>
    <w:uiPriority w:val="99"/>
    <w:unhideWhenUsed/>
    <w:rsid w:val="00197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7F76"/>
  </w:style>
  <w:style w:type="character" w:styleId="aa">
    <w:name w:val="Hyperlink"/>
    <w:basedOn w:val="a0"/>
    <w:uiPriority w:val="99"/>
    <w:semiHidden/>
    <w:unhideWhenUsed/>
    <w:rsid w:val="002E582D"/>
    <w:rPr>
      <w:color w:val="0000FF"/>
      <w:u w:val="single"/>
    </w:rPr>
  </w:style>
  <w:style w:type="paragraph" w:styleId="ab">
    <w:name w:val="No Spacing"/>
    <w:uiPriority w:val="1"/>
    <w:qFormat/>
    <w:rsid w:val="00000136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406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628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B076A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560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Emphasis"/>
    <w:basedOn w:val="a0"/>
    <w:uiPriority w:val="20"/>
    <w:qFormat/>
    <w:rsid w:val="001560EE"/>
    <w:rPr>
      <w:i/>
      <w:iCs/>
    </w:rPr>
  </w:style>
  <w:style w:type="paragraph" w:customStyle="1" w:styleId="c2">
    <w:name w:val="c2"/>
    <w:basedOn w:val="a"/>
    <w:rsid w:val="0015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60EE"/>
  </w:style>
  <w:style w:type="paragraph" w:customStyle="1" w:styleId="c1">
    <w:name w:val="c1"/>
    <w:basedOn w:val="a"/>
    <w:rsid w:val="0015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2025-04-08T03:16:00Z</dcterms:created>
  <dcterms:modified xsi:type="dcterms:W3CDTF">2025-04-08T03:33:00Z</dcterms:modified>
</cp:coreProperties>
</file>